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6" w:rsidRDefault="00746626">
      <w:bookmarkStart w:id="0" w:name="_GoBack"/>
      <w:bookmarkEnd w:id="0"/>
    </w:p>
    <w:p w:rsidR="00746626" w:rsidRDefault="00746626"/>
    <w:p w:rsidR="00746626" w:rsidRDefault="00746626"/>
    <w:p w:rsidR="00746626" w:rsidRDefault="00746626"/>
    <w:p w:rsidR="000A59E7" w:rsidRDefault="000A59E7"/>
    <w:p w:rsidR="00E00623" w:rsidRDefault="00E00623"/>
    <w:p w:rsidR="00E00623" w:rsidRDefault="00E00623"/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r w:rsidRPr="00A63DD1">
        <w:rPr>
          <w:b/>
          <w:sz w:val="56"/>
          <w:szCs w:val="56"/>
        </w:rPr>
        <w:t xml:space="preserve">Příloha </w:t>
      </w:r>
    </w:p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2"/>
        </w:rPr>
      </w:pPr>
    </w:p>
    <w:p w:rsidR="00E62BD1" w:rsidRDefault="00E62BD1" w:rsidP="00E62BD1">
      <w:pPr>
        <w:jc w:val="center"/>
        <w:rPr>
          <w:b/>
          <w:sz w:val="56"/>
          <w:szCs w:val="56"/>
          <w:u w:val="single"/>
        </w:rPr>
      </w:pPr>
      <w:r w:rsidRPr="00E62BD1">
        <w:rPr>
          <w:b/>
          <w:sz w:val="56"/>
          <w:szCs w:val="56"/>
          <w:u w:val="single"/>
        </w:rPr>
        <w:t>Jednotný formulář pro vyřizování žádosti o přezkum</w:t>
      </w:r>
    </w:p>
    <w:p w:rsidR="00E62BD1" w:rsidRDefault="00E62BD1">
      <w:pPr>
        <w:rPr>
          <w:b/>
          <w:sz w:val="56"/>
          <w:szCs w:val="56"/>
          <w:u w:val="single"/>
        </w:rPr>
      </w:pPr>
    </w:p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BB3ABA" w:rsidRDefault="00BB3AB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lastRenderedPageBreak/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odůvodnění,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6A7E4D" w:rsidRPr="00A07713" w:rsidRDefault="00DB4B51">
      <w:pPr>
        <w:rPr>
          <w:sz w:val="24"/>
        </w:rPr>
      </w:pPr>
      <w:r w:rsidRPr="00A07713">
        <w:rPr>
          <w:szCs w:val="20"/>
        </w:rPr>
        <w:t>Povinná položka*</w:t>
      </w:r>
    </w:p>
    <w:sectPr w:rsidR="006A7E4D" w:rsidRPr="00A07713" w:rsidSect="00E006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0" w:rsidRDefault="005F14C0" w:rsidP="005F14C0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E189C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EE189C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5574A8">
            <w:rPr>
              <w:rFonts w:ascii="Arial" w:hAnsi="Arial" w:cs="Arial"/>
              <w:sz w:val="20"/>
            </w:rPr>
            <w:t>4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0" w:rsidRDefault="005F14C0" w:rsidP="005F14C0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3" w:rsidRPr="0038772F" w:rsidRDefault="008B0C6C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-687070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623" w:rsidRPr="0038772F">
      <w:rPr>
        <w:rFonts w:ascii="Arial" w:hAnsi="Arial" w:cs="Arial"/>
        <w:b/>
        <w:color w:val="3366FF"/>
      </w:rPr>
      <w:t>OPERAČNÍ MANUÁL</w:t>
    </w:r>
  </w:p>
  <w:p w:rsidR="00E00623" w:rsidRPr="0038772F" w:rsidRDefault="00E006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 xml:space="preserve">Příloha </w:t>
    </w:r>
    <w:r w:rsidR="005E372B">
      <w:rPr>
        <w:rFonts w:ascii="Arial" w:hAnsi="Arial" w:cs="Arial"/>
        <w:b/>
        <w:color w:val="3366FF"/>
      </w:rPr>
      <w:t>B.11</w:t>
    </w:r>
    <w:proofErr w:type="gramEnd"/>
    <w:r>
      <w:rPr>
        <w:rFonts w:ascii="Arial" w:hAnsi="Arial" w:cs="Arial"/>
        <w:b/>
        <w:color w:val="3366FF"/>
      </w:rPr>
      <w:t>-</w:t>
    </w:r>
    <w:r w:rsidR="005E372B">
      <w:rPr>
        <w:rFonts w:ascii="Arial" w:hAnsi="Arial" w:cs="Arial"/>
        <w:b/>
        <w:color w:val="3366FF"/>
      </w:rPr>
      <w:t>7</w:t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301B8"/>
    <w:rsid w:val="00036391"/>
    <w:rsid w:val="000608AB"/>
    <w:rsid w:val="000A59E7"/>
    <w:rsid w:val="000D7C5C"/>
    <w:rsid w:val="00374B6F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947D29"/>
    <w:rsid w:val="0097765E"/>
    <w:rsid w:val="00991722"/>
    <w:rsid w:val="00996C51"/>
    <w:rsid w:val="00A07713"/>
    <w:rsid w:val="00B55EF8"/>
    <w:rsid w:val="00B77814"/>
    <w:rsid w:val="00BB3ABA"/>
    <w:rsid w:val="00BC7F5B"/>
    <w:rsid w:val="00C77088"/>
    <w:rsid w:val="00D737B2"/>
    <w:rsid w:val="00DB4B51"/>
    <w:rsid w:val="00E00623"/>
    <w:rsid w:val="00E62BD1"/>
    <w:rsid w:val="00E671AB"/>
    <w:rsid w:val="00EE189C"/>
    <w:rsid w:val="00F55941"/>
    <w:rsid w:val="00F815DD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Jana Vejsadová</cp:lastModifiedBy>
  <cp:revision>10</cp:revision>
  <dcterms:created xsi:type="dcterms:W3CDTF">2016-01-29T10:54:00Z</dcterms:created>
  <dcterms:modified xsi:type="dcterms:W3CDTF">2017-05-03T12:37:00Z</dcterms:modified>
</cp:coreProperties>
</file>