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02401" w14:textId="1CDA67C8" w:rsidR="00B430BD" w:rsidRPr="00426EA5" w:rsidRDefault="00B430BD" w:rsidP="00A64A03">
      <w:pPr>
        <w:spacing w:after="0" w:line="240" w:lineRule="auto"/>
        <w:rPr>
          <w:rFonts w:cs="Arial"/>
          <w:b/>
          <w:color w:val="1F497D"/>
          <w:sz w:val="56"/>
          <w:lang w:val="en-GB"/>
        </w:rPr>
      </w:pPr>
      <w:r w:rsidRPr="00426EA5">
        <w:rPr>
          <w:rFonts w:cs="Arial"/>
          <w:b/>
          <w:color w:val="1F497D"/>
          <w:sz w:val="56"/>
          <w:lang w:val="en-GB"/>
        </w:rPr>
        <w:t>How to apply</w:t>
      </w:r>
    </w:p>
    <w:p w14:paraId="0D11EB12" w14:textId="54C18EE4" w:rsidR="00B430BD" w:rsidRPr="00B430BD" w:rsidRDefault="00B430BD" w:rsidP="00A64A03">
      <w:pPr>
        <w:spacing w:before="240" w:after="0" w:line="259" w:lineRule="auto"/>
        <w:rPr>
          <w:rFonts w:cs="Arial"/>
          <w:b/>
          <w:color w:val="0070C0"/>
          <w:sz w:val="24"/>
          <w:lang w:val="en-GB"/>
        </w:rPr>
      </w:pPr>
      <w:r w:rsidRPr="00B430BD">
        <w:rPr>
          <w:rFonts w:cs="Arial"/>
          <w:b/>
          <w:sz w:val="24"/>
          <w:lang w:val="en-GB"/>
        </w:rPr>
        <w:t>Five steps to apply for Interreg Europe funding</w:t>
      </w:r>
      <w:r w:rsidR="00522358">
        <w:rPr>
          <w:rFonts w:cs="Arial"/>
          <w:b/>
          <w:sz w:val="24"/>
          <w:lang w:val="en-GB"/>
        </w:rPr>
        <w:t>.</w:t>
      </w:r>
    </w:p>
    <w:p w14:paraId="55E815D8" w14:textId="17D4280E" w:rsidR="003210B6" w:rsidRPr="00C24B33" w:rsidRDefault="00644B9D" w:rsidP="00B430BD">
      <w:pPr>
        <w:jc w:val="left"/>
        <w:rPr>
          <w:lang w:val="en-GB"/>
        </w:rPr>
      </w:pPr>
      <w:r w:rsidRPr="005966C7">
        <w:rPr>
          <w:rFonts w:cs="Arial"/>
          <w:b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73C791" wp14:editId="41115E3A">
                <wp:simplePos x="0" y="0"/>
                <wp:positionH relativeFrom="column">
                  <wp:posOffset>455930</wp:posOffset>
                </wp:positionH>
                <wp:positionV relativeFrom="paragraph">
                  <wp:posOffset>5513705</wp:posOffset>
                </wp:positionV>
                <wp:extent cx="5615940" cy="138049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380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E2B64" w14:textId="77777777" w:rsidR="00B430BD" w:rsidRPr="00426EA5" w:rsidRDefault="00B430BD" w:rsidP="00CB3D52">
                            <w:pPr>
                              <w:spacing w:after="0"/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</w:pPr>
                            <w:r w:rsidRPr="00426EA5"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  <w:t>STEP 5: Online application form</w:t>
                            </w:r>
                          </w:p>
                          <w:p w14:paraId="24437099" w14:textId="3CD194D0" w:rsidR="00B430BD" w:rsidRPr="00A64A03" w:rsidRDefault="00B430BD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120" w:after="0" w:line="276" w:lineRule="auto"/>
                              <w:ind w:left="714" w:hanging="357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 w:rsidRPr="00A64A03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Register at </w:t>
                            </w:r>
                            <w:hyperlink r:id="rId8" w:history="1">
                              <w:r w:rsidR="00644B9D" w:rsidRPr="00E5078C">
                                <w:rPr>
                                  <w:rStyle w:val="Hyperlink"/>
                                  <w:rFonts w:cs="Arial"/>
                                  <w:sz w:val="24"/>
                                  <w:lang w:val="en-GB"/>
                                </w:rPr>
                                <w:t>www.iolf.eu</w:t>
                              </w:r>
                            </w:hyperlink>
                          </w:p>
                          <w:p w14:paraId="4A436C2E" w14:textId="77777777" w:rsidR="00B430BD" w:rsidRPr="00B430BD" w:rsidRDefault="00B430BD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76" w:lineRule="auto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Fill in your application form (save your changes regularly)</w:t>
                            </w:r>
                          </w:p>
                          <w:p w14:paraId="179A0F4F" w14:textId="2E2452FC" w:rsidR="00B430BD" w:rsidRPr="00B430BD" w:rsidRDefault="00F250E3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76" w:lineRule="auto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lang w:val="en-GB"/>
                              </w:rPr>
                              <w:t>Make sure all eligibility criteria are fulfilled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3C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pt;margin-top:434.15pt;width:442.2pt;height:10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58CwIAAPQDAAAOAAAAZHJzL2Uyb0RvYy54bWysU9uO2yAQfa/Uf0C8N7403iZWnNV2t1tV&#10;2l6k3X4AxjhGBYYCiZ1+fQeczUbtW1UeEMPMHOacGTbXk1bkIJyXYBpaLHJKhOHQSbNr6Pen+zcr&#10;SnxgpmMKjGjoUXh6vX39ajPaWpQwgOqEIwhifD3ahg4h2DrLPB+EZn4BVhh09uA0C2i6XdY5NiK6&#10;VlmZ51fZCK6zDrjwHm/vZifdJvy+Fzx87XsvAlENxdpC2l3a27hn2w2rd47ZQfJTGewfqtBMGnz0&#10;DHXHAiN7J/+C0pI78NCHBQedQd9LLhIHZFPkf7B5HJgViQuK4+1ZJv//YPmXwzdHZIe9qygxTGOP&#10;nsQUyHuYSBnlGa2vMerRYlyY8BpDE1VvH4D/8MTA7cDMTtw4B+MgWIflFTEzu0idcXwEacfP0OEz&#10;bB8gAU2901E7VIMgOrbpeG5NLIXjZXVVVOslujj6irerfLlOzctY/ZxunQ8fBWgSDw112PsEzw4P&#10;PsRyWP0cEl8zcC+VSv1XhowNXVdllRIuPFoGHE8ldUNXeVzzwESWH0yXkgOTaj7jA8qcaEemM+cw&#10;tRMGRi1a6I4ogIN5DPHb4GEA94uSEUewof7nnjlBifpkUMR1sYyMQzKW1bsSDXfpaS89zHCEamig&#10;ZD7ehjTnM9cbFLuXSYaXSk614mgldU7fIM7upZ2iXj7r9jcAAAD//wMAUEsDBBQABgAIAAAAIQBX&#10;MHSr4AAAAAsBAAAPAAAAZHJzL2Rvd25yZXYueG1sTI/LTsMwEEX3SPyDNUjsqN2WpGmIU1VFbEGU&#10;h8TOjadJ1HgcxW4T/p5hBcvRPbr3TLGZXCcuOITWk4b5TIFAqrxtqdbw/vZ0l4EI0ZA1nSfU8I0B&#10;NuX1VWFy60d6xcs+1oJLKORGQxNjn0sZqgadCTPfI3F29IMzkc+hlnYwI5e7Ti6USqUzLfFCY3rc&#10;NVid9men4eP5+PV5r17qR5f0o5+UJLeWWt/eTNsHEBGn+AfDrz6rQ8lOB38mG0SnYTVn86ghS7Ml&#10;CAbWSboAcWBSZckKZFnI/z+UPwAAAP//AwBQSwECLQAUAAYACAAAACEAtoM4kv4AAADhAQAAEwAA&#10;AAAAAAAAAAAAAAAAAAAAW0NvbnRlbnRfVHlwZXNdLnhtbFBLAQItABQABgAIAAAAIQA4/SH/1gAA&#10;AJQBAAALAAAAAAAAAAAAAAAAAC8BAABfcmVscy8ucmVsc1BLAQItABQABgAIAAAAIQBnkx58CwIA&#10;APQDAAAOAAAAAAAAAAAAAAAAAC4CAABkcnMvZTJvRG9jLnhtbFBLAQItABQABgAIAAAAIQBXMHSr&#10;4AAAAAsBAAAPAAAAAAAAAAAAAAAAAGUEAABkcnMvZG93bnJldi54bWxQSwUGAAAAAAQABADzAAAA&#10;cgUAAAAA&#10;" filled="f" stroked="f">
                <v:textbox>
                  <w:txbxContent>
                    <w:p w14:paraId="362E2B64" w14:textId="77777777" w:rsidR="00B430BD" w:rsidRPr="00426EA5" w:rsidRDefault="00B430BD" w:rsidP="00CB3D52">
                      <w:pPr>
                        <w:spacing w:after="0"/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</w:pPr>
                      <w:r w:rsidRPr="00426EA5"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  <w:t>STEP 5: Online application form</w:t>
                      </w:r>
                    </w:p>
                    <w:p w14:paraId="24437099" w14:textId="3CD194D0" w:rsidR="00B430BD" w:rsidRPr="00A64A03" w:rsidRDefault="00B430BD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120" w:after="0" w:line="276" w:lineRule="auto"/>
                        <w:ind w:left="714" w:hanging="357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 w:rsidRPr="00A64A03">
                        <w:rPr>
                          <w:rFonts w:cs="Arial"/>
                          <w:sz w:val="24"/>
                          <w:lang w:val="en-GB"/>
                        </w:rPr>
                        <w:t xml:space="preserve">Register at </w:t>
                      </w:r>
                      <w:hyperlink r:id="rId9" w:history="1">
                        <w:r w:rsidR="00644B9D" w:rsidRPr="00E5078C">
                          <w:rPr>
                            <w:rStyle w:val="Hyperlink"/>
                            <w:rFonts w:cs="Arial"/>
                            <w:sz w:val="24"/>
                            <w:lang w:val="en-GB"/>
                          </w:rPr>
                          <w:t>www.iolf.eu</w:t>
                        </w:r>
                      </w:hyperlink>
                    </w:p>
                    <w:p w14:paraId="4A436C2E" w14:textId="77777777" w:rsidR="00B430BD" w:rsidRPr="00B430BD" w:rsidRDefault="00B430BD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76" w:lineRule="auto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Fill in your application form (save your changes regularly)</w:t>
                      </w:r>
                    </w:p>
                    <w:p w14:paraId="179A0F4F" w14:textId="2E2452FC" w:rsidR="00B430BD" w:rsidRPr="00B430BD" w:rsidRDefault="00F250E3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76" w:lineRule="auto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>
                        <w:rPr>
                          <w:rFonts w:cs="Arial"/>
                          <w:sz w:val="24"/>
                          <w:lang w:val="en-GB"/>
                        </w:rPr>
                        <w:t>Make sure all eligibility criteria are fulfilled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66C7">
        <w:rPr>
          <w:rFonts w:cs="Arial"/>
          <w:b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84414C" wp14:editId="10788B08">
                <wp:simplePos x="0" y="0"/>
                <wp:positionH relativeFrom="column">
                  <wp:posOffset>337185</wp:posOffset>
                </wp:positionH>
                <wp:positionV relativeFrom="paragraph">
                  <wp:posOffset>4385310</wp:posOffset>
                </wp:positionV>
                <wp:extent cx="5615940" cy="1022985"/>
                <wp:effectExtent l="0" t="0" r="0" b="571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F24C" w14:textId="42905A20" w:rsidR="00B430BD" w:rsidRPr="00426EA5" w:rsidRDefault="00B430BD" w:rsidP="00CB3D52">
                            <w:pPr>
                              <w:spacing w:after="0"/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</w:pPr>
                            <w:r w:rsidRPr="00426EA5"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  <w:t>STEP 4: Get advice</w:t>
                            </w:r>
                          </w:p>
                          <w:p w14:paraId="47B71085" w14:textId="77777777" w:rsidR="00B430BD" w:rsidRPr="00B430BD" w:rsidRDefault="00B430BD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120" w:after="0" w:line="276" w:lineRule="auto"/>
                              <w:ind w:left="714" w:hanging="357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Contact the joint secretariat for advice and feedback on your project idea.</w:t>
                            </w:r>
                          </w:p>
                          <w:p w14:paraId="5501A006" w14:textId="77777777" w:rsidR="00B430BD" w:rsidRPr="00B430BD" w:rsidRDefault="00B430BD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76" w:lineRule="auto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Get practical training at programme workshops or webinars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414C" id="_x0000_s1027" type="#_x0000_t202" style="position:absolute;margin-left:26.55pt;margin-top:345.3pt;width:442.2pt;height:80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w6DAIAAPsDAAAOAAAAZHJzL2Uyb0RvYy54bWysU9uO2yAQfa/Uf0C8N74o3iZWnNV2t1tV&#10;2l6k3X4AxjhGBYYCiZ1+fQecpFH7VpUHBMzMmTlnhs3tpBU5COclmIYWi5wSYTh00uwa+u3l8c2K&#10;Eh+Y6ZgCIxp6FJ7ebl+/2oy2FiUMoDrhCIIYX4+2oUMIts4yzwehmV+AFQaNPTjNAl7dLuscGxFd&#10;q6zM85tsBNdZB1x4j68Ps5FuE37fCx6+9L0XgaiGYm0h7S7tbdyz7YbVO8fsIPmpDPYPVWgmDSa9&#10;QD2wwMjeyb+gtOQOPPRhwUFn0PeSi8QB2RT5H2yeB2ZF4oLieHuRyf8/WP758NUR2WHvlpQYprFH&#10;L2IK5B1MpIzyjNbX6PVs0S9M+Iyuiaq3T8C/e2LgfmBmJ+6cg3EQrMPyihiZXYXOOD6CtOMn6DAN&#10;2wdIQFPvdNQO1SCIjm06XloTS+H4WN0U1XqJJo62Ii/L9apKOVh9DrfOhw8CNImHhjrsfYJnhycf&#10;YjmsPrvEbAYepVKp/8qQsaHrqqxSwJVFy4DjqaRu6CqPax6YyPK96VJwYFLNZ0ygzIl2ZDpzDlM7&#10;zQKf1WyhO6IODuZpxN+DhwHcT0pGnMSG+h975gQl6qNBLdfFMhIP6bKs3pZ4cdeW9trCDEeohgZK&#10;5uN9SOM+U75DzXuZ1IjNmSs5lYwTlkQ6/YY4wtf35PX7z25/AQAA//8DAFBLAwQUAAYACAAAACEA&#10;jAOxLt8AAAAKAQAADwAAAGRycy9kb3ducmV2LnhtbEyPwU7DMBBE70j8g7VI3KgdStImZFMhEFcQ&#10;hVbi5sbbJCJeR7HbhL/HnOC4mqeZt+Vmtr040+g7xwjJQoEgrp3puEH4eH++WYPwQbPRvWNC+CYP&#10;m+ryotSFcRO/0XkbGhFL2BcaoQ1hKKT0dUtW+4UbiGN2dKPVIZ5jI82op1hue3mrVCat7jgutHqg&#10;x5bqr+3JIuxejp/7O/XaPNl0mNysJNtcIl5fzQ/3IALN4Q+GX/2oDlV0OrgTGy96hHSZRBIhy1UG&#10;IgL5cpWCOCCs02QFsirl/xeqHwAAAP//AwBQSwECLQAUAAYACAAAACEAtoM4kv4AAADhAQAAEwAA&#10;AAAAAAAAAAAAAAAAAAAAW0NvbnRlbnRfVHlwZXNdLnhtbFBLAQItABQABgAIAAAAIQA4/SH/1gAA&#10;AJQBAAALAAAAAAAAAAAAAAAAAC8BAABfcmVscy8ucmVsc1BLAQItABQABgAIAAAAIQDrxaw6DAIA&#10;APsDAAAOAAAAAAAAAAAAAAAAAC4CAABkcnMvZTJvRG9jLnhtbFBLAQItABQABgAIAAAAIQCMA7Eu&#10;3wAAAAoBAAAPAAAAAAAAAAAAAAAAAGYEAABkcnMvZG93bnJldi54bWxQSwUGAAAAAAQABADzAAAA&#10;cgUAAAAA&#10;" filled="f" stroked="f">
                <v:textbox>
                  <w:txbxContent>
                    <w:p w14:paraId="0E17F24C" w14:textId="42905A20" w:rsidR="00B430BD" w:rsidRPr="00426EA5" w:rsidRDefault="00B430BD" w:rsidP="00CB3D52">
                      <w:pPr>
                        <w:spacing w:after="0"/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</w:pPr>
                      <w:r w:rsidRPr="00426EA5"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  <w:t>STEP 4: Get advice</w:t>
                      </w:r>
                    </w:p>
                    <w:p w14:paraId="47B71085" w14:textId="77777777" w:rsidR="00B430BD" w:rsidRPr="00B430BD" w:rsidRDefault="00B430BD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120" w:after="0" w:line="276" w:lineRule="auto"/>
                        <w:ind w:left="714" w:hanging="357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Contact the joint secretariat for advice and feedback on your project idea.</w:t>
                      </w:r>
                    </w:p>
                    <w:p w14:paraId="5501A006" w14:textId="77777777" w:rsidR="00B430BD" w:rsidRPr="00B430BD" w:rsidRDefault="00B430BD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76" w:lineRule="auto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Get practical training at programme workshops or webinars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66C7">
        <w:rPr>
          <w:rFonts w:cs="Arial"/>
          <w:b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F95D82" wp14:editId="42088E94">
                <wp:simplePos x="0" y="0"/>
                <wp:positionH relativeFrom="column">
                  <wp:posOffset>229870</wp:posOffset>
                </wp:positionH>
                <wp:positionV relativeFrom="paragraph">
                  <wp:posOffset>3126740</wp:posOffset>
                </wp:positionV>
                <wp:extent cx="5615940" cy="1252855"/>
                <wp:effectExtent l="0" t="0" r="0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3FACD" w14:textId="36DE4987" w:rsidR="00B430BD" w:rsidRPr="00426EA5" w:rsidRDefault="00B430BD" w:rsidP="00CB3D52">
                            <w:pPr>
                              <w:spacing w:after="0"/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</w:pPr>
                            <w:r w:rsidRPr="00426EA5"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  <w:t xml:space="preserve">STEP 3: Cooperation </w:t>
                            </w:r>
                            <w:r w:rsidR="00283A74"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  <w:t>activities</w:t>
                            </w:r>
                          </w:p>
                          <w:p w14:paraId="615959AC" w14:textId="2EBC1D73" w:rsidR="00B430BD" w:rsidRPr="00B430BD" w:rsidRDefault="00B430BD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120" w:after="0" w:line="276" w:lineRule="auto"/>
                              <w:ind w:left="714" w:hanging="357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Do you</w:t>
                            </w:r>
                            <w:r w:rsidR="00283A74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 focus on exchange and learning </w:t>
                            </w:r>
                            <w:r w:rsidR="00283A74">
                              <w:rPr>
                                <w:rFonts w:cs="Arial"/>
                                <w:sz w:val="24"/>
                                <w:lang w:val="en-GB"/>
                              </w:rPr>
                              <w:t>activities</w:t>
                            </w:r>
                            <w:bookmarkStart w:id="0" w:name="_GoBack"/>
                            <w:bookmarkEnd w:id="0"/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?</w:t>
                            </w:r>
                          </w:p>
                          <w:p w14:paraId="3BD1F519" w14:textId="069A24A6" w:rsidR="00B430BD" w:rsidRPr="00B430BD" w:rsidRDefault="00283A74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76" w:lineRule="auto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lang w:val="en-GB"/>
                              </w:rPr>
                              <w:t>Is your learning process clear?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5D82" id="_x0000_s1028" type="#_x0000_t202" style="position:absolute;margin-left:18.1pt;margin-top:246.2pt;width:442.2pt;height:98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cDDAIAAPsDAAAOAAAAZHJzL2Uyb0RvYy54bWysU9uO2yAQfa/Uf0C8N7403iZWnNV2t1tV&#10;2l6k3X4AxjhGBYYCiZ1+/Q44m0btW1UeEDAzZ+acGTbXk1bkIJyXYBpaLHJKhOHQSbNr6Pen+zcr&#10;SnxgpmMKjGjoUXh6vX39ajPaWpQwgOqEIwhifD3ahg4h2DrLPB+EZn4BVhg09uA0C3h1u6xzbER0&#10;rbIyz6+yEVxnHXDhPb7ezUa6Tfh9L3j42vdeBKIairWFtLu0t3HPthtW7xyzg+SnMtg/VKGZNJj0&#10;DHXHAiN7J/+C0pI78NCHBQedQd9LLhIHZFPkf7B5HJgViQuK4+1ZJv//YPmXwzdHZIe9e0uJYRp7&#10;9CSmQN7DRMooz2h9jV6PFv3ChM/omqh6+wD8hycGbgdmduLGORgHwTosr4iR2UXojOMjSDt+hg7T&#10;sH2ABDT1TkftUA2C6Nim47k1sRSOj9VVUa2XaOJoK8qqXFVVysHql3DrfPgoQJN4aKjD3id4dnjw&#10;IZbD6heXmM3AvVQq9V8ZMjZ0XZVVCriwaBlwPJXUDV3lcc0DE1l+MF0KDkyq+YwJlDnRjkxnzmFq&#10;pyTwWc0WuiPq4GCeRvw9eBjA/aJkxElsqP+5Z05Qoj4Z1HJdLCPxkC7L6l2JF3dpaS8tzHCEamig&#10;ZD7ehjTuM+Ub1LyXSY3YnLmSU8k4YUmk02+II3x5T16//+z2GQAA//8DAFBLAwQUAAYACAAAACEA&#10;h9vKmd8AAAAKAQAADwAAAGRycy9kb3ducmV2LnhtbEyPy07DMBBF90j9B2sqsaM2IYQmZFJVILYg&#10;ykNi58bTJGo8jmK3CX+PWcFydI/uPVNuZtuLM42+c4xwvVIgiGtnOm4Q3t+ertYgfNBsdO+YEL7J&#10;w6ZaXJS6MG7iVzrvQiNiCftCI7QhDIWUvm7Jar9yA3HMDm60OsRzbKQZ9RTLbS8TpTJpdcdxodUD&#10;PbRUH3cni/DxfPj6TNVL82hvh8nNSrLNJeLlct7egwg0hz8YfvWjOlTRae9ObLzoEW6yJJIIaZ6k&#10;ICKQJyoDsUfI1vkdyKqU/1+ofgAAAP//AwBQSwECLQAUAAYACAAAACEAtoM4kv4AAADhAQAAEwAA&#10;AAAAAAAAAAAAAAAAAAAAW0NvbnRlbnRfVHlwZXNdLnhtbFBLAQItABQABgAIAAAAIQA4/SH/1gAA&#10;AJQBAAALAAAAAAAAAAAAAAAAAC8BAABfcmVscy8ucmVsc1BLAQItABQABgAIAAAAIQAhF2cDDAIA&#10;APsDAAAOAAAAAAAAAAAAAAAAAC4CAABkcnMvZTJvRG9jLnhtbFBLAQItABQABgAIAAAAIQCH28qZ&#10;3wAAAAoBAAAPAAAAAAAAAAAAAAAAAGYEAABkcnMvZG93bnJldi54bWxQSwUGAAAAAAQABADzAAAA&#10;cgUAAAAA&#10;" filled="f" stroked="f">
                <v:textbox>
                  <w:txbxContent>
                    <w:p w14:paraId="4A23FACD" w14:textId="36DE4987" w:rsidR="00B430BD" w:rsidRPr="00426EA5" w:rsidRDefault="00B430BD" w:rsidP="00CB3D52">
                      <w:pPr>
                        <w:spacing w:after="0"/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</w:pPr>
                      <w:r w:rsidRPr="00426EA5"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  <w:t xml:space="preserve">STEP 3: Cooperation </w:t>
                      </w:r>
                      <w:r w:rsidR="00283A74"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  <w:t>activities</w:t>
                      </w:r>
                    </w:p>
                    <w:p w14:paraId="615959AC" w14:textId="2EBC1D73" w:rsidR="00B430BD" w:rsidRPr="00B430BD" w:rsidRDefault="00B430BD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120" w:after="0" w:line="276" w:lineRule="auto"/>
                        <w:ind w:left="714" w:hanging="357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Do you</w:t>
                      </w:r>
                      <w:r w:rsidR="00283A74">
                        <w:rPr>
                          <w:rFonts w:cs="Arial"/>
                          <w:sz w:val="24"/>
                          <w:lang w:val="en-GB"/>
                        </w:rPr>
                        <w:t xml:space="preserve"> focus on exchange and learning </w:t>
                      </w:r>
                      <w:r w:rsidR="00283A74">
                        <w:rPr>
                          <w:rFonts w:cs="Arial"/>
                          <w:sz w:val="24"/>
                          <w:lang w:val="en-GB"/>
                        </w:rPr>
                        <w:t>activities</w:t>
                      </w:r>
                      <w:bookmarkStart w:id="1" w:name="_GoBack"/>
                      <w:bookmarkEnd w:id="1"/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?</w:t>
                      </w:r>
                    </w:p>
                    <w:p w14:paraId="3BD1F519" w14:textId="069A24A6" w:rsidR="00B430BD" w:rsidRPr="00B430BD" w:rsidRDefault="00283A74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76" w:lineRule="auto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>
                        <w:rPr>
                          <w:rFonts w:cs="Arial"/>
                          <w:sz w:val="24"/>
                          <w:lang w:val="en-GB"/>
                        </w:rPr>
                        <w:t>Is your learning process clear?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66C7">
        <w:rPr>
          <w:rFonts w:cs="Arial"/>
          <w:b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351" behindDoc="0" locked="0" layoutInCell="1" allowOverlap="1" wp14:anchorId="760A0AE2" wp14:editId="27F4DF39">
                <wp:simplePos x="0" y="0"/>
                <wp:positionH relativeFrom="column">
                  <wp:posOffset>135255</wp:posOffset>
                </wp:positionH>
                <wp:positionV relativeFrom="paragraph">
                  <wp:posOffset>1404620</wp:posOffset>
                </wp:positionV>
                <wp:extent cx="5615940" cy="16033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60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345F" w14:textId="77777777" w:rsidR="00B430BD" w:rsidRPr="00426EA5" w:rsidRDefault="00B430BD" w:rsidP="00CB3D52">
                            <w:pPr>
                              <w:spacing w:after="0"/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</w:pPr>
                            <w:r w:rsidRPr="00426EA5"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  <w:t>STEP 2: The right partners</w:t>
                            </w:r>
                          </w:p>
                          <w:p w14:paraId="1673ED9E" w14:textId="41EDE485" w:rsidR="00B430BD" w:rsidRPr="00644B9D" w:rsidRDefault="00B430BD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120" w:after="0" w:line="276" w:lineRule="auto"/>
                              <w:ind w:left="714" w:hanging="357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Are institutions with decision-ma</w:t>
                            </w:r>
                            <w:r w:rsidR="003862EA">
                              <w:rPr>
                                <w:rFonts w:cs="Arial"/>
                                <w:sz w:val="24"/>
                                <w:lang w:val="en-GB"/>
                              </w:rPr>
                              <w:t>king power over the policy inst</w:t>
                            </w: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r</w:t>
                            </w:r>
                            <w:r w:rsidR="003862EA">
                              <w:rPr>
                                <w:rFonts w:cs="Arial"/>
                                <w:sz w:val="24"/>
                                <w:lang w:val="en-GB"/>
                              </w:rPr>
                              <w:t>u</w:t>
                            </w: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ments in your project? </w:t>
                            </w:r>
                            <w:r w:rsidRPr="00644B9D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(for Structural Funds, see </w:t>
                            </w:r>
                            <w:r w:rsidR="003862EA" w:rsidRPr="00644B9D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‘In my </w:t>
                            </w:r>
                            <w:r w:rsidRPr="00644B9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country</w:t>
                            </w:r>
                            <w:r w:rsidR="003862EA" w:rsidRPr="00644B9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’</w:t>
                            </w:r>
                            <w:r w:rsidRPr="00644B9D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 lists at </w:t>
                            </w:r>
                            <w:hyperlink r:id="rId10" w:history="1">
                              <w:r w:rsidR="00644B9D" w:rsidRPr="00E5078C">
                                <w:rPr>
                                  <w:rStyle w:val="Hyperlink"/>
                                  <w:rFonts w:cs="Arial"/>
                                  <w:sz w:val="24"/>
                                  <w:lang w:val="en-GB"/>
                                </w:rPr>
                                <w:t>www.interregeurope.eu</w:t>
                              </w:r>
                            </w:hyperlink>
                            <w:r w:rsidRPr="00644B9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)</w:t>
                            </w:r>
                          </w:p>
                          <w:p w14:paraId="786F81DA" w14:textId="278C435E" w:rsidR="00B430BD" w:rsidRPr="00B430BD" w:rsidRDefault="00283A74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160" w:line="276" w:lineRule="auto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lang w:val="en-GB"/>
                              </w:rPr>
                              <w:t>Is your partnership geographically broad?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0AE2" id="_x0000_s1029" type="#_x0000_t202" style="position:absolute;margin-left:10.65pt;margin-top:110.6pt;width:442.2pt;height:126.25pt;z-index:251668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dDDgIAAPsDAAAOAAAAZHJzL2Uyb0RvYy54bWysU9tuGyEQfa/Uf0C813ux14lXXkdp0lSV&#10;0ouU9AMwy3pRgaGAvZt+fQbWdq32rSoPCJiZM3PODOubUStyEM5LMA0tZjklwnBopdk19Pvzw7tr&#10;SnxgpmUKjGjoi/D0ZvP2zXqwtSihB9UKRxDE+HqwDe1DsHWWed4LzfwMrDBo7MBpFvDqdlnr2IDo&#10;WmVlni+zAVxrHXDhPb7eT0a6SfhdJ3j42nVeBKIairWFtLu0b+Oebdas3jlme8mPZbB/qEIzaTDp&#10;GeqeBUb2Tv4FpSV34KELMw46g66TXCQOyKbI/2Dz1DMrEhcUx9uzTP7/wfIvh2+OyBZ7V1JimMYe&#10;PYsxkPcwkjLKM1hfo9eTRb8w4jO6JqrePgL/4YmBu56Znbh1DoZesBbLK2JkdhE64fgIsh0+Q4tp&#10;2D5AAho7p6N2qAZBdGzTy7k1sRSOj9WyqFYLNHG0Fct8Pr+qUg5Wn8Kt8+GjAE3ioaEOe5/g2eHR&#10;h1gOq08uMZuBB6lU6r8yZGjoqiqrFHBh0TLgeCqpG3qdxzUNTGT5wbQpODCppjMmUOZIOzKdOIdx&#10;OyaB5yc1t9C+oA4OpmnE34OHHtwvSgacxIb6n3vmBCXqk0EtV8UiEg/psqiuSry4S8v20sIMR6iG&#10;Bkqm411I4z5RvkXNO5nUiM2ZKjmWjBOWRDr+hjjCl/fk9fvPbl4BAAD//wMAUEsDBBQABgAIAAAA&#10;IQAdqPIA3wAAAAoBAAAPAAAAZHJzL2Rvd25yZXYueG1sTI9NT8MwDIbvSPyHyEjcWNLuo6xrOiEQ&#10;VxAbIO2WNV5b0ThVk63l32NOcLIsP3r9vMV2cp244BBaTxqSmQKBVHnbUq3hff98dw8iREPWdJ5Q&#10;wzcG2JbXV4XJrR/pDS+7WAsOoZAbDU2MfS5lqBp0Jsx8j8S3kx+cibwOtbSDGTncdTJVaiWdaYk/&#10;NKbHxwarr93Zafh4OR0+F+q1fnLLfvSTkuTWUuvbm+lhAyLiFP9g+NVndSjZ6ejPZIPoNKTJnEme&#10;aZKCYGCtlhmIo4ZFNs9AloX8X6H8AQAA//8DAFBLAQItABQABgAIAAAAIQC2gziS/gAAAOEBAAAT&#10;AAAAAAAAAAAAAAAAAAAAAABbQ29udGVudF9UeXBlc10ueG1sUEsBAi0AFAAGAAgAAAAhADj9If/W&#10;AAAAlAEAAAsAAAAAAAAAAAAAAAAALwEAAF9yZWxzLy5yZWxzUEsBAi0AFAAGAAgAAAAhANb0F0MO&#10;AgAA+wMAAA4AAAAAAAAAAAAAAAAALgIAAGRycy9lMm9Eb2MueG1sUEsBAi0AFAAGAAgAAAAhAB2o&#10;8gDfAAAACgEAAA8AAAAAAAAAAAAAAAAAaAQAAGRycy9kb3ducmV2LnhtbFBLBQYAAAAABAAEAPMA&#10;AAB0BQAAAAA=&#10;" filled="f" stroked="f">
                <v:textbox>
                  <w:txbxContent>
                    <w:p w14:paraId="2CE6345F" w14:textId="77777777" w:rsidR="00B430BD" w:rsidRPr="00426EA5" w:rsidRDefault="00B430BD" w:rsidP="00CB3D52">
                      <w:pPr>
                        <w:spacing w:after="0"/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</w:pPr>
                      <w:r w:rsidRPr="00426EA5"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  <w:t>STEP 2: The right partners</w:t>
                      </w:r>
                    </w:p>
                    <w:p w14:paraId="1673ED9E" w14:textId="41EDE485" w:rsidR="00B430BD" w:rsidRPr="00644B9D" w:rsidRDefault="00B430BD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120" w:after="0" w:line="276" w:lineRule="auto"/>
                        <w:ind w:left="714" w:hanging="357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Are institutions with decision-ma</w:t>
                      </w:r>
                      <w:r w:rsidR="003862EA">
                        <w:rPr>
                          <w:rFonts w:cs="Arial"/>
                          <w:sz w:val="24"/>
                          <w:lang w:val="en-GB"/>
                        </w:rPr>
                        <w:t>king power over the policy inst</w:t>
                      </w: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r</w:t>
                      </w:r>
                      <w:r w:rsidR="003862EA">
                        <w:rPr>
                          <w:rFonts w:cs="Arial"/>
                          <w:sz w:val="24"/>
                          <w:lang w:val="en-GB"/>
                        </w:rPr>
                        <w:t>u</w:t>
                      </w: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 xml:space="preserve">ments in your project? </w:t>
                      </w:r>
                      <w:r w:rsidRPr="00644B9D">
                        <w:rPr>
                          <w:rFonts w:cs="Arial"/>
                          <w:sz w:val="24"/>
                          <w:lang w:val="en-GB"/>
                        </w:rPr>
                        <w:t xml:space="preserve">(for Structural Funds, see </w:t>
                      </w:r>
                      <w:r w:rsidR="003862EA" w:rsidRPr="00644B9D">
                        <w:rPr>
                          <w:rFonts w:cs="Arial"/>
                          <w:sz w:val="24"/>
                          <w:lang w:val="en-GB"/>
                        </w:rPr>
                        <w:t xml:space="preserve">‘In my </w:t>
                      </w:r>
                      <w:r w:rsidRPr="00644B9D">
                        <w:rPr>
                          <w:rFonts w:cs="Arial"/>
                          <w:sz w:val="24"/>
                          <w:lang w:val="en-GB"/>
                        </w:rPr>
                        <w:t>country</w:t>
                      </w:r>
                      <w:r w:rsidR="003862EA" w:rsidRPr="00644B9D">
                        <w:rPr>
                          <w:rFonts w:cs="Arial"/>
                          <w:sz w:val="24"/>
                          <w:lang w:val="en-GB"/>
                        </w:rPr>
                        <w:t>’</w:t>
                      </w:r>
                      <w:r w:rsidRPr="00644B9D">
                        <w:rPr>
                          <w:rFonts w:cs="Arial"/>
                          <w:sz w:val="24"/>
                          <w:lang w:val="en-GB"/>
                        </w:rPr>
                        <w:t xml:space="preserve"> lists at </w:t>
                      </w:r>
                      <w:hyperlink r:id="rId11" w:history="1">
                        <w:r w:rsidR="00644B9D" w:rsidRPr="00E5078C">
                          <w:rPr>
                            <w:rStyle w:val="Hyperlink"/>
                            <w:rFonts w:cs="Arial"/>
                            <w:sz w:val="24"/>
                            <w:lang w:val="en-GB"/>
                          </w:rPr>
                          <w:t>www.interregeurope.eu</w:t>
                        </w:r>
                      </w:hyperlink>
                      <w:r w:rsidRPr="00644B9D">
                        <w:rPr>
                          <w:rFonts w:cs="Arial"/>
                          <w:sz w:val="24"/>
                          <w:lang w:val="en-GB"/>
                        </w:rPr>
                        <w:t>)</w:t>
                      </w:r>
                    </w:p>
                    <w:p w14:paraId="786F81DA" w14:textId="278C435E" w:rsidR="00B430BD" w:rsidRPr="00B430BD" w:rsidRDefault="00283A74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160" w:line="276" w:lineRule="auto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>
                        <w:rPr>
                          <w:rFonts w:cs="Arial"/>
                          <w:sz w:val="24"/>
                          <w:lang w:val="en-GB"/>
                        </w:rPr>
                        <w:t>Is your partnership geographically broad?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66C7">
        <w:rPr>
          <w:rFonts w:cs="Arial"/>
          <w:b/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CF9136" wp14:editId="4F5B2DC7">
                <wp:simplePos x="0" y="0"/>
                <wp:positionH relativeFrom="column">
                  <wp:posOffset>16510</wp:posOffset>
                </wp:positionH>
                <wp:positionV relativeFrom="paragraph">
                  <wp:posOffset>146050</wp:posOffset>
                </wp:positionV>
                <wp:extent cx="5615940" cy="12617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61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AB37" w14:textId="77777777" w:rsidR="00B430BD" w:rsidRPr="00426EA5" w:rsidRDefault="00B430BD" w:rsidP="00CB3D52">
                            <w:pPr>
                              <w:spacing w:after="0"/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</w:pPr>
                            <w:r w:rsidRPr="00426EA5">
                              <w:rPr>
                                <w:rFonts w:cs="Arial"/>
                                <w:b/>
                                <w:color w:val="1F497D"/>
                                <w:sz w:val="36"/>
                                <w:lang w:val="en-GB"/>
                              </w:rPr>
                              <w:t>STEP 1: Need for improvement</w:t>
                            </w:r>
                          </w:p>
                          <w:p w14:paraId="5A754A60" w14:textId="77777777" w:rsidR="00B430BD" w:rsidRPr="00B430BD" w:rsidRDefault="00B430BD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before="240" w:after="0" w:line="276" w:lineRule="auto"/>
                              <w:ind w:left="714" w:hanging="357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>Is your project idea in line with one of the four topics of Interreg Europe?</w:t>
                            </w:r>
                          </w:p>
                          <w:p w14:paraId="60B32635" w14:textId="3EE99ABE" w:rsidR="00B430BD" w:rsidRPr="00B430BD" w:rsidRDefault="00283A74" w:rsidP="00644B9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76" w:lineRule="auto"/>
                              <w:jc w:val="left"/>
                              <w:rPr>
                                <w:rFonts w:cs="Arial"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lang w:val="en-GB"/>
                              </w:rPr>
                              <w:t>Are the</w:t>
                            </w:r>
                            <w:r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B430BD" w:rsidRPr="00B430BD">
                              <w:rPr>
                                <w:rFonts w:cs="Arial"/>
                                <w:sz w:val="24"/>
                                <w:lang w:val="en-GB"/>
                              </w:rPr>
                              <w:t xml:space="preserve">policy instrument </w:t>
                            </w:r>
                            <w:r>
                              <w:rPr>
                                <w:rFonts w:cs="Arial"/>
                                <w:sz w:val="24"/>
                                <w:lang w:val="en-GB"/>
                              </w:rPr>
                              <w:t>to be improved identified?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9136" id="_x0000_s1030" type="#_x0000_t202" style="position:absolute;margin-left:1.3pt;margin-top:11.5pt;width:442.2pt;height:9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WADwIAAPwDAAAOAAAAZHJzL2Uyb0RvYy54bWysU9uO2yAQfa/Uf0C8N74oTjZWnNV2t1tV&#10;2m4r7fYDCMYxKjAUSOz06zvgJI3at6o8IIZhzsw5M6xvR63IQTgvwTS0mOWUCMOhlWbX0G+vj+9u&#10;KPGBmZYpMKKhR+Hp7ebtm/Vga1FCD6oVjiCI8fVgG9qHYOss87wXmvkZWGHQ2YHTLKDpdlnr2IDo&#10;WmVlni+yAVxrHXDhPd4+TE66SfhdJ3j40nVeBKIairWFtLu0b+Oebdas3jlme8lPZbB/qEIzaTDp&#10;BeqBBUb2Tv4FpSV34KELMw46g66TXCQOyKbI/2Dz0jMrEhcUx9uLTP7/wfLnw1dHZNvQslhSYpjG&#10;Jr2KMZD3MJIy6jNYX+OzF4sPw4jX2OfE1dsn4N89MXDfM7MTd87B0AvWYn1FjMyuQiccH0G2w2do&#10;MQ3bB0hAY+d0FA/lIIiOfTpeehNL4XhZLYpqNUcXR19RLorlvEo5WH0Ot86HjwI0iYeGOmx+gmeH&#10;Jx9iOaw+P4nZDDxKpdIAKEOGhq6qskoBVx4tA86nkrqhN3lc08RElh9Mm4IDk2o6YwJlTrQj04lz&#10;GLdjUnh+VnML7RF1cDCNI34fPPTgflIy4Cg21P/YMycoUZ8Markq5pF4SMa8WpZouGvP9trDDEeo&#10;hgZKpuN9SPM+Ub5DzTuZ1IjNmSo5lYwjlkQ6fYc4w9d2evX7025+AQAA//8DAFBLAwQUAAYACAAA&#10;ACEAuF5uD9oAAAAIAQAADwAAAGRycy9kb3ducmV2LnhtbExPyU7DMBC9I/EP1iBxo3YDtCHEqRCI&#10;K4iySNym8TSJiMdR7Dbh7xlOcJrlPb2l3My+V0caYxfYwnJhQBHXwXXcWHh7fbzIQcWE7LAPTBa+&#10;KcKmOj0psXBh4hc6blOjRIRjgRbalIZC61i35DEuwkAs2D6MHpOcY6PdiJOI+15nxqy0x47FocWB&#10;7luqv7YHb+H9af/5cWWemwd/PUxhNpr9jbb2/Gy+uwWVaE5/ZPiNL9Ghkky7cGAXVW8hWwlRxqU0&#10;EjjP17Ls5JEt16CrUv8vUP0AAAD//wMAUEsBAi0AFAAGAAgAAAAhALaDOJL+AAAA4QEAABMAAAAA&#10;AAAAAAAAAAAAAAAAAFtDb250ZW50X1R5cGVzXS54bWxQSwECLQAUAAYACAAAACEAOP0h/9YAAACU&#10;AQAACwAAAAAAAAAAAAAAAAAvAQAAX3JlbHMvLnJlbHNQSwECLQAUAAYACAAAACEAascVgA8CAAD8&#10;AwAADgAAAAAAAAAAAAAAAAAuAgAAZHJzL2Uyb0RvYy54bWxQSwECLQAUAAYACAAAACEAuF5uD9oA&#10;AAAIAQAADwAAAAAAAAAAAAAAAABpBAAAZHJzL2Rvd25yZXYueG1sUEsFBgAAAAAEAAQA8wAAAHAF&#10;AAAAAA==&#10;" filled="f" stroked="f">
                <v:textbox>
                  <w:txbxContent>
                    <w:p w14:paraId="60C0AB37" w14:textId="77777777" w:rsidR="00B430BD" w:rsidRPr="00426EA5" w:rsidRDefault="00B430BD" w:rsidP="00CB3D52">
                      <w:pPr>
                        <w:spacing w:after="0"/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</w:pPr>
                      <w:r w:rsidRPr="00426EA5">
                        <w:rPr>
                          <w:rFonts w:cs="Arial"/>
                          <w:b/>
                          <w:color w:val="1F497D"/>
                          <w:sz w:val="36"/>
                          <w:lang w:val="en-GB"/>
                        </w:rPr>
                        <w:t>STEP 1: Need for improvement</w:t>
                      </w:r>
                    </w:p>
                    <w:p w14:paraId="5A754A60" w14:textId="77777777" w:rsidR="00B430BD" w:rsidRPr="00B430BD" w:rsidRDefault="00B430BD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before="240" w:after="0" w:line="276" w:lineRule="auto"/>
                        <w:ind w:left="714" w:hanging="357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>Is your project idea in line with one of the four topics of Interreg Europe?</w:t>
                      </w:r>
                    </w:p>
                    <w:p w14:paraId="60B32635" w14:textId="3EE99ABE" w:rsidR="00B430BD" w:rsidRPr="00B430BD" w:rsidRDefault="00283A74" w:rsidP="00644B9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76" w:lineRule="auto"/>
                        <w:jc w:val="left"/>
                        <w:rPr>
                          <w:rFonts w:cs="Arial"/>
                          <w:sz w:val="24"/>
                          <w:lang w:val="en-GB"/>
                        </w:rPr>
                      </w:pPr>
                      <w:r>
                        <w:rPr>
                          <w:rFonts w:cs="Arial"/>
                          <w:sz w:val="24"/>
                          <w:lang w:val="en-GB"/>
                        </w:rPr>
                        <w:t>Are the</w:t>
                      </w:r>
                      <w:r w:rsidRPr="00B430BD">
                        <w:rPr>
                          <w:rFonts w:cs="Arial"/>
                          <w:sz w:val="24"/>
                          <w:lang w:val="en-GB"/>
                        </w:rPr>
                        <w:t xml:space="preserve"> </w:t>
                      </w:r>
                      <w:r w:rsidR="00B430BD" w:rsidRPr="00B430BD">
                        <w:rPr>
                          <w:rFonts w:cs="Arial"/>
                          <w:sz w:val="24"/>
                          <w:lang w:val="en-GB"/>
                        </w:rPr>
                        <w:t xml:space="preserve">policy instrument </w:t>
                      </w:r>
                      <w:r>
                        <w:rPr>
                          <w:rFonts w:cs="Arial"/>
                          <w:sz w:val="24"/>
                          <w:lang w:val="en-GB"/>
                        </w:rPr>
                        <w:t>to be improved identified?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034F" w:rsidRPr="00C8292C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27A5CD" wp14:editId="0C8D4393">
                <wp:simplePos x="0" y="0"/>
                <wp:positionH relativeFrom="margin">
                  <wp:posOffset>3130781</wp:posOffset>
                </wp:positionH>
                <wp:positionV relativeFrom="margin">
                  <wp:posOffset>7607935</wp:posOffset>
                </wp:positionV>
                <wp:extent cx="2564765" cy="1404620"/>
                <wp:effectExtent l="38100" t="57150" r="45085" b="4064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70CCA1A0" w14:textId="21C6AE74" w:rsidR="00C8292C" w:rsidRPr="00426EA5" w:rsidRDefault="00C8292C" w:rsidP="00C8292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1F497D"/>
                                <w:spacing w:val="40"/>
                                <w:sz w:val="72"/>
                                <w:lang w:val="en-GB"/>
                              </w:rPr>
                            </w:pPr>
                            <w:r w:rsidRPr="00426EA5">
                              <w:rPr>
                                <w:rFonts w:cs="Arial"/>
                                <w:b/>
                                <w:color w:val="1F497D"/>
                                <w:spacing w:val="40"/>
                                <w:sz w:val="72"/>
                              </w:rPr>
                              <w:t>SUBMIT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7A5CD" id="_x0000_s1031" type="#_x0000_t202" style="position:absolute;margin-left:246.5pt;margin-top:599.05pt;width:201.9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QbYwIAAKUEAAAOAAAAZHJzL2Uyb0RvYy54bWysVMFu2zAMvQ/YPwi6r068JG2NOkWXLsOA&#10;bivW7ANkWbaFyaJGqbG7rx8lp2nQ3Yb5IFAi9fTIR/rqeuwN2yv0GmzJ52czzpSVUGvblvzHbvvu&#10;gjMfhK2FAatK/qQ8v16/fXM1uELl0IGpFTICsb4YXMm7EFyRZV52qhf+DJyy5GwAexFoi21WoxgI&#10;vTdZPputsgGwdghSeU+nt5OTrxN+0ygZvjWNV4GZkhO3kFZMaxXXbH0lihaF67Q80BD/wKIX2tKj&#10;R6hbEQR7RP0XVK8lgocmnEnoM2gaLVXKgbKZz15l89AJp1IuVBzvjmXy/w9Wft3fI9M1aXeZc2ZF&#10;TyLt1BjYBxhZHuszOF9Q2IOjwDDSMcWmXL27A/nTMwubTthW3SDC0ClRE795vJmdXJ1wfASphi9Q&#10;0zPiMUACGhvsY/GoHIzQSaenozaRiqTDfLlanK+WnEnyzRezxSpP6mWieL7u0IdPCnoWjZIjiZ/g&#10;xf7Oh0hHFM8h8TUPRtdbbUzaYFttDLK9oEbZpi9l8CrMWDaU/HKZLxOyhXg/9VCvAzWy0X3JL2bx&#10;m1orluOjrVNIENpMNjExNj0rlVXv62hKKj2KA3fA0MGhLbcINkxoRrdd+K5bhprGK3So1H3grNbU&#10;0SmEgP0LpHcTdKX2yuwO0KSUUc+5pYAkU1Rm0iiM1Uh8o3YV1E8kGMI0NzTnZHSAvzkbaGZK7n89&#10;ClScmc+WRL+cLxZxyNJmsTwnhRieeqpTj7CSoCJxNpmbkAYz1cXdUHNsdZLthcmhpWgWkpqHAsVh&#10;O92nqJe/y/oPAAAA//8DAFBLAwQUAAYACAAAACEAox2pDuEAAAANAQAADwAAAGRycy9kb3ducmV2&#10;LnhtbEyPzU7DMBCE70i8g7VI3KgTWqo4jVNVVFw4IFGQ4OjGThzVf7LdNLw9y4ked2Y0+02zna0h&#10;k4pp9I5DuSiAKNd5ObqBw+fHy0MFJGXhpDDeKQ4/KsG2vb1pRC39xb2r6ZAHgiUu1YKDzjnUlKZO&#10;KyvSwgfl0Ot9tCLjGQcqo7hguTX0sSjW1IrR4QctgnrWqjsdzpbDl9Wj3Me3716aaf/a757CHAPn&#10;93fzbgMkqzn/h+EPH9GhRaajPzuZiOGwYkvcktEoWVUCwUjF1gzIEaVVyZZA24Zer2h/AQAA//8D&#10;AFBLAQItABQABgAIAAAAIQC2gziS/gAAAOEBAAATAAAAAAAAAAAAAAAAAAAAAABbQ29udGVudF9U&#10;eXBlc10ueG1sUEsBAi0AFAAGAAgAAAAhADj9If/WAAAAlAEAAAsAAAAAAAAAAAAAAAAALwEAAF9y&#10;ZWxzLy5yZWxzUEsBAi0AFAAGAAgAAAAhAEHFNBtjAgAApQQAAA4AAAAAAAAAAAAAAAAALgIAAGRy&#10;cy9lMm9Eb2MueG1sUEsBAi0AFAAGAAgAAAAhAKMdqQ7hAAAADQEAAA8AAAAAAAAAAAAAAAAAvQQA&#10;AGRycy9kb3ducmV2LnhtbFBLBQYAAAAABAAEAPMAAADLBQAAAAA=&#10;" stroked="f">
                <v:textbox style="mso-fit-shape-to-text:t">
                  <w:txbxContent>
                    <w:p w14:paraId="70CCA1A0" w14:textId="21C6AE74" w:rsidR="00C8292C" w:rsidRPr="00426EA5" w:rsidRDefault="00C8292C" w:rsidP="00C8292C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1F497D"/>
                          <w:spacing w:val="40"/>
                          <w:sz w:val="72"/>
                          <w:lang w:val="en-GB"/>
                        </w:rPr>
                      </w:pPr>
                      <w:r w:rsidRPr="00426EA5">
                        <w:rPr>
                          <w:rFonts w:cs="Arial"/>
                          <w:b/>
                          <w:color w:val="1F497D"/>
                          <w:spacing w:val="40"/>
                          <w:sz w:val="72"/>
                        </w:rPr>
                        <w:t>SUBMIT 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10B6" w:rsidRPr="00C24B33" w:rsidSect="000A497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88" w:right="1021" w:bottom="1440" w:left="1021" w:header="454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70981" w14:textId="77777777" w:rsidR="00E56B2E" w:rsidRDefault="00E56B2E" w:rsidP="00332B36">
      <w:r>
        <w:separator/>
      </w:r>
    </w:p>
  </w:endnote>
  <w:endnote w:type="continuationSeparator" w:id="0">
    <w:p w14:paraId="488D00EF" w14:textId="77777777" w:rsidR="00E56B2E" w:rsidRDefault="00E56B2E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2DE1" w14:textId="77777777" w:rsidR="00E56B2E" w:rsidRPr="0098440B" w:rsidRDefault="00E56B2E" w:rsidP="00332B36">
    <w:pPr>
      <w:pStyle w:val="Footer"/>
      <w:rPr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096A40C" wp14:editId="2E200C28">
              <wp:simplePos x="0" y="0"/>
              <wp:positionH relativeFrom="column">
                <wp:posOffset>-8729</wp:posOffset>
              </wp:positionH>
              <wp:positionV relativeFrom="paragraph">
                <wp:posOffset>-431</wp:posOffset>
              </wp:positionV>
              <wp:extent cx="6268720" cy="412191"/>
              <wp:effectExtent l="0" t="0" r="0" b="6985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E56B2E" w14:paraId="294FB7AB" w14:textId="77777777" w:rsidTr="00E56B2E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E56B2E" w14:paraId="6AB99F3C" w14:textId="77777777" w:rsidTr="00E56B2E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553B397B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5C190371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46A5E522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65543672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E1EA93F" w14:textId="77777777" w:rsidR="00E56B2E" w:rsidRDefault="00E56B2E" w:rsidP="00E56B2E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E56B2E" w:rsidRPr="00BD56F5" w14:paraId="37B9F10D" w14:textId="77777777" w:rsidTr="00E56B2E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245F69B" w14:textId="66479AEA" w:rsidR="00E56B2E" w:rsidRPr="00E30929" w:rsidRDefault="00E56B2E" w:rsidP="00E56B2E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      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6D2E58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 w:rsidRPr="00432443">
                                  <w:fldChar w:fldCharType="end"/>
                                </w:r>
                                <w:r>
                                  <w:rPr>
                                    <w:lang w:val="en-GB"/>
                                  </w:rPr>
                                  <w:t xml:space="preserve"> /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6D2E58">
                                  <w:rPr>
                                    <w:noProof/>
                                    <w:lang w:val="en-GB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14:paraId="01129033" w14:textId="77777777" w:rsidR="00E56B2E" w:rsidRPr="00E30929" w:rsidRDefault="00E56B2E" w:rsidP="00E56B2E">
                                <w:pPr>
                                  <w:pStyle w:val="L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14:paraId="4032999E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703C18DD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</w:p>
                              <w:p w14:paraId="4C92D31E" w14:textId="77777777" w:rsidR="00E56B2E" w:rsidRPr="00E30929" w:rsidRDefault="00E56B2E" w:rsidP="00E56B2E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736160AD" w14:textId="77777777" w:rsidR="00E56B2E" w:rsidRPr="0098440B" w:rsidRDefault="00E56B2E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6A40C" id="_x0000_t202" coordsize="21600,21600" o:spt="202" path="m,l,21600r21600,l21600,xe">
              <v:stroke joinstyle="miter"/>
              <v:path gradientshapeok="t" o:connecttype="rect"/>
            </v:shapetype>
            <v:shape id="Zone de texte 41" o:spid="_x0000_s1032" type="#_x0000_t202" style="position:absolute;left:0;text-align:left;margin-left:-.7pt;margin-top:-.05pt;width:493.6pt;height:32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I5eQIAAFkFAAAOAAAAZHJzL2Uyb0RvYy54bWysVFFP2zAQfp+0/2D5faTtGGMVKepATJMQ&#10;oMGEtDfXsWk0x+fZbpPy6/fZSQpie2Hai3O5++58992dT067xrCt8qEmW/LpwYQzZSVVtX0o+fe7&#10;i3fHnIUobCUMWVXynQr8dPH2zUnr5mpGazKV8gxBbJi3ruTrGN28KIJcq0aEA3LKwqjJNyLi1z8U&#10;lRctojemmE0mR0VLvnKepAoB2vPeyBc5vtZKxmutg4rMlBy5xXz6fK7SWSxOxPzBC7eu5ZCG+Ics&#10;GlFbXLoPdS6iYBtf/xGqqaWnQDoeSGoK0rqWKteAaqaTF9XcroVTuRaQE9yepvD/wsqr7Y1ndVXy&#10;wylnVjTo0Q90ilWKRdVFxaAHSa0Lc2BvHdCx+0wdmj3qA5Sp9k77Jn1RFYMddO/2FCMUk1AezY6O&#10;P85gkrAdTmfTTzlM8eTtfIhfFDUsCSX3aGFmVmwvQ0QmgI6QdJmli9qY3EZjWYsb3n+YZIe9BR7G&#10;JqzKAzGESRX1mWcp7oxKGGO/KQ1CcgFJkUdRnRnPtgJDJKRUNo5JZ3RCaSTxGscB/5TVa5z7OuCR&#10;byYb985Nbcnn6l+kXf0cU9Y9HkQ+qzuJsVt1Q6dXVO3QaE/9vgQnL2p041KEeCM8FgQNxNLHaxza&#10;EFinQeJsTf7xb/qEx9zCylmLhSt5+LURXnFmvlpMdNrOUfCjsBoFu2nOCPRjSJFNFuHgoxlF7am5&#10;x1uwTLfAJKzEXSWPo3gW+7XHWyLVcplB2EEn4qW9dTKFTnSm2brr7oV3wwCmLbiicRXF/MUc9tjk&#10;aWm5iaTrPKSJ0J7FgWjsb57d4a1JD8Tz/4x6ehEXvwEAAP//AwBQSwMEFAAGAAgAAAAhAE53zaHd&#10;AAAABwEAAA8AAABkcnMvZG93bnJldi54bWxMj0tPwzAQhO9I/Adrkbi1TlCpQohTIR43nm2R4ObE&#10;SxIRryPbScO/Z3uC02g1o5lvi81sezGhD50jBekyAYFUO9NRo2C/e1hkIELUZHTvCBX8YIBNeXpS&#10;6Ny4A73htI2N4BIKuVbQxjjkUoa6RavD0g1I7H05b3Xk0zfSeH3gctvLiyRZS6s74oVWD3jbYv29&#10;Ha2C/iP4xyqJn9Nd8xRfX+T4fp8+K3V+Nt9cg4g4x78wHPEZHUpmqtxIJohewSJdcfKoINi+yi75&#10;k0rBepWBLAv5n7/8BQAA//8DAFBLAQItABQABgAIAAAAIQC2gziS/gAAAOEBAAATAAAAAAAAAAAA&#10;AAAAAAAAAABbQ29udGVudF9UeXBlc10ueG1sUEsBAi0AFAAGAAgAAAAhADj9If/WAAAAlAEAAAsA&#10;AAAAAAAAAAAAAAAALwEAAF9yZWxzLy5yZWxzUEsBAi0AFAAGAAgAAAAhACXXAjl5AgAAWQUAAA4A&#10;AAAAAAAAAAAAAAAALgIAAGRycy9lMm9Eb2MueG1sUEsBAi0AFAAGAAgAAAAhAE53zaHdAAAABwEA&#10;AA8AAAAAAAAAAAAAAAAA0wQAAGRycy9kb3ducmV2LnhtbFBLBQYAAAAABAAEAPMAAADdBQAAAAA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E56B2E" w14:paraId="294FB7AB" w14:textId="77777777" w:rsidTr="00E56B2E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E56B2E" w14:paraId="6AB99F3C" w14:textId="77777777" w:rsidTr="00E56B2E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53B397B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C190371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6A5E522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5543672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14:paraId="6E1EA93F" w14:textId="77777777" w:rsidR="00E56B2E" w:rsidRDefault="00E56B2E" w:rsidP="00E56B2E">
                          <w:pPr>
                            <w:pStyle w:val="L-I-EU-footnote"/>
                          </w:pPr>
                        </w:p>
                      </w:tc>
                    </w:tr>
                    <w:tr w:rsidR="00E56B2E" w:rsidRPr="00BD56F5" w14:paraId="37B9F10D" w14:textId="77777777" w:rsidTr="00E56B2E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245F69B" w14:textId="66479AEA" w:rsidR="00E56B2E" w:rsidRPr="00E30929" w:rsidRDefault="00E56B2E" w:rsidP="00E56B2E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      |  </w:t>
                          </w:r>
                          <w:r w:rsidRPr="00432443"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6D2E58"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Pr="00432443"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 xml:space="preserve"> /</w:t>
                          </w: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 w:rsidRPr="00E30929">
                            <w:rPr>
                              <w:lang w:val="en-GB"/>
                            </w:rP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6D2E58"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1129033" w14:textId="77777777" w:rsidR="00E56B2E" w:rsidRPr="00E30929" w:rsidRDefault="00E56B2E" w:rsidP="00E56B2E">
                          <w:pPr>
                            <w:pStyle w:val="L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14:paraId="4032999E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703C18DD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</w:p>
                        <w:p w14:paraId="4C92D31E" w14:textId="77777777" w:rsidR="00E56B2E" w:rsidRPr="00E30929" w:rsidRDefault="00E56B2E" w:rsidP="00E56B2E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736160AD" w14:textId="77777777" w:rsidR="00E56B2E" w:rsidRPr="0098440B" w:rsidRDefault="00E56B2E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380A4" w14:textId="77777777" w:rsidR="00E56B2E" w:rsidRDefault="00E56B2E">
    <w:pPr>
      <w:pStyle w:val="Footer"/>
    </w:pPr>
    <w:r w:rsidRPr="0098440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E63C756" wp14:editId="44E30B74">
              <wp:simplePos x="0" y="0"/>
              <wp:positionH relativeFrom="column">
                <wp:posOffset>-485</wp:posOffset>
              </wp:positionH>
              <wp:positionV relativeFrom="paragraph">
                <wp:posOffset>0</wp:posOffset>
              </wp:positionV>
              <wp:extent cx="6268720" cy="412191"/>
              <wp:effectExtent l="0" t="0" r="0" b="6985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720" cy="4121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9866" w:type="dxa"/>
                            <w:tblInd w:w="5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9866"/>
                          </w:tblGrid>
                          <w:tr w:rsidR="00E56B2E" w14:paraId="4CFC0F44" w14:textId="77777777" w:rsidTr="00E56B2E"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77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866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23"/>
                                  <w:gridCol w:w="2481"/>
                                  <w:gridCol w:w="2481"/>
                                  <w:gridCol w:w="2481"/>
                                </w:tblGrid>
                                <w:tr w:rsidR="00E56B2E" w14:paraId="694FBC49" w14:textId="77777777" w:rsidTr="00E56B2E"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38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5846B203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2B27F19D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366CDA52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14:paraId="09003DCE" w14:textId="77777777" w:rsidR="00E56B2E" w:rsidRDefault="00E56B2E" w:rsidP="00E56B2E">
                                      <w:pPr>
                                        <w:pStyle w:val="L-I-EU-footnote"/>
                                        <w:rPr>
                                          <w:noProof/>
                                          <w:lang w:eastAsia="fr-FR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32F71C0E" w14:textId="77777777" w:rsidR="00E56B2E" w:rsidRDefault="00E56B2E" w:rsidP="00E56B2E">
                                <w:pPr>
                                  <w:pStyle w:val="L-I-EU-footnote"/>
                                </w:pPr>
                              </w:p>
                            </w:tc>
                          </w:tr>
                          <w:tr w:rsidR="00E56B2E" w:rsidRPr="00BD56F5" w14:paraId="7AC2BD1B" w14:textId="77777777" w:rsidTr="00E56B2E">
                            <w:trPr>
                              <w:cantSplit/>
                              <w:trHeight w:val="416"/>
                            </w:trPr>
                            <w:tc>
                              <w:tcPr>
                                <w:tcW w:w="986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CE276CC" w14:textId="49F726C3" w:rsidR="00E56B2E" w:rsidRPr="00E30929" w:rsidRDefault="00E56B2E" w:rsidP="000A383C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</w:p>
                              <w:p w14:paraId="16F45ACF" w14:textId="77777777" w:rsidR="00E56B2E" w:rsidRPr="00E30929" w:rsidRDefault="00E56B2E" w:rsidP="00E56B2E">
                                <w:pPr>
                                  <w:pStyle w:val="L-I-EU-footnote"/>
                                  <w:jc w:val="right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noProof/>
                                    <w:lang w:val="en-GB" w:eastAsia="fr-FR"/>
                                  </w:rPr>
                                  <w:t xml:space="preserve">                                   </w:t>
                                </w:r>
                                <w:r w:rsidRPr="00E30929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p>
                              <w:p w14:paraId="374C83DA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  <w:r w:rsidRPr="00E30929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0D6B1512" w14:textId="77777777" w:rsidR="00E56B2E" w:rsidRPr="00E30929" w:rsidRDefault="00E56B2E" w:rsidP="00E56B2E">
                                <w:pPr>
                                  <w:pStyle w:val="L-I-EU-footnote"/>
                                  <w:rPr>
                                    <w:lang w:val="en-GB"/>
                                  </w:rPr>
                                </w:pPr>
                              </w:p>
                              <w:p w14:paraId="601402F8" w14:textId="77777777" w:rsidR="00E56B2E" w:rsidRPr="00E30929" w:rsidRDefault="00E56B2E" w:rsidP="00E56B2E">
                                <w:pPr>
                                  <w:pStyle w:val="L-I-EU-pagenumber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1BDDACEC" w14:textId="77777777" w:rsidR="00E56B2E" w:rsidRPr="0098440B" w:rsidRDefault="00E56B2E" w:rsidP="0098440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3C756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40" type="#_x0000_t202" style="position:absolute;left:0;text-align:left;margin-left:-.05pt;margin-top:0;width:493.6pt;height:3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2UMgIAAF0EAAAOAAAAZHJzL2Uyb0RvYy54bWysVF1v0zAUfUfiP1h+p2nDKCNqOpVNRUjV&#10;NqlDk3hzHaeJlPga221Sfj3HTtOhwRPixb259/p+nHPcxU3fNuyorKtJ53w2mXKmtKSi1vucf3ta&#10;v7vmzHmhC9GQVjk/Kcdvlm/fLDqTqZQqagplGYpol3Um55X3JksSJyvVCjchozSCJdlWeHzafVJY&#10;0aF62yTpdDpPOrKFsSSVc/DeDUG+jPXLUkn/UJZOedbkHLP5eNp47sKZLBci21thqlqexxD/MEUr&#10;ao2ml1J3wgt2sPUfpdpaWnJU+omkNqGyrKWKO2Cb2fTVNttKGBV3ATjOXGBy/6+svD8+WlYXOb9K&#10;OdOiBUffwRQrFPOq94rBD5A64zLkbg2yff+ZepA9+h2cYfe+tG34xVYMccB9ukCMUkzCOU/n1x9T&#10;hCRiV7N09imWSV5uG+v8F0UtC0bOLSiMyIrjxnlMgtQxJTTTtK6bJtLYaNahw/sP03jhEsGNRodc&#10;FQVxLhM2GiYPlu93/QDDuNWOihOWtTRoxhm5rjHRRjj/KCxEgiUgfP+Ao2wInelscVaR/fk3f8gH&#10;d4hy1kF0OXc/DsIqzpqvGqwGhY6GHY3daOhDe0vQ8QxPysho4oL1zWiWltpnvIdV6IKQ0BK9cu5H&#10;89YP0sd7kmq1iknQoRF+o7dGhtIBp4DvU/8srDmTEJRwT6McRfaKiyF3YGN18FTWkaiA64AiWAsf&#10;0HDk7/zewiP5/TtmvfwrLH8BAAD//wMAUEsDBBQABgAIAAAAIQDlV8mo2wAAAAUBAAAPAAAAZHJz&#10;L2Rvd25yZXYueG1sTI/NTsMwEITvSLyDtUjcWicIlTZkUyF+bkChgAQ3JzZJhL2ObCcNb89yguNo&#10;RjPflNvZWTGZEHtPCPkyA2Go8bqnFuH15W6xBhGTIq2sJ4PwbSJsq+OjUhXaH+jZTPvUCi6hWCiE&#10;LqWhkDI2nXEqLv1giL1PH5xKLEMrdVAHLndWnmXZSjrVEy90ajDXnWm+9qNDsO8x3NdZ+phu2of0&#10;tJPj223+iHh6Ml9dgkhmTn9h+MVndKiYqfYj6SgswiLnIAL/YXOzvmBZI6zONyCrUv6nr34AAAD/&#10;/wMAUEsBAi0AFAAGAAgAAAAhALaDOJL+AAAA4QEAABMAAAAAAAAAAAAAAAAAAAAAAFtDb250ZW50&#10;X1R5cGVzXS54bWxQSwECLQAUAAYACAAAACEAOP0h/9YAAACUAQAACwAAAAAAAAAAAAAAAAAvAQAA&#10;X3JlbHMvLnJlbHNQSwECLQAUAAYACAAAACEA3FUtlDICAABdBAAADgAAAAAAAAAAAAAAAAAuAgAA&#10;ZHJzL2Uyb0RvYy54bWxQSwECLQAUAAYACAAAACEA5VfJqNsAAAAFAQAADwAAAAAAAAAAAAAAAACM&#10;BAAAZHJzL2Rvd25yZXYueG1sUEsFBgAAAAAEAAQA8wAAAJQFAAAAAA==&#10;" filled="f" stroked="f" strokeweight=".5pt">
              <v:textbox inset="0,0,0,0">
                <w:txbxContent>
                  <w:tbl>
                    <w:tblPr>
                      <w:tblW w:w="9866" w:type="dxa"/>
                      <w:tblInd w:w="5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866"/>
                    </w:tblGrid>
                    <w:tr w:rsidR="00E56B2E" w14:paraId="4CFC0F44" w14:textId="77777777" w:rsidTr="00E56B2E">
                      <w:trPr>
                        <w:cantSplit/>
                        <w:trHeight w:hRule="exact" w:val="295"/>
                      </w:trPr>
                      <w:tc>
                        <w:tcPr>
                          <w:tcW w:w="9776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866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423"/>
                            <w:gridCol w:w="2481"/>
                            <w:gridCol w:w="2481"/>
                            <w:gridCol w:w="2481"/>
                          </w:tblGrid>
                          <w:tr w:rsidR="00E56B2E" w14:paraId="694FBC49" w14:textId="77777777" w:rsidTr="00E56B2E">
                            <w:trPr>
                              <w:trHeight w:hRule="exact" w:val="85"/>
                            </w:trPr>
                            <w:tc>
                              <w:tcPr>
                                <w:tcW w:w="2438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846B203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B27F19D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66CDA52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9003DCE" w14:textId="77777777" w:rsidR="00E56B2E" w:rsidRDefault="00E56B2E" w:rsidP="00E56B2E">
                                <w:pPr>
                                  <w:pStyle w:val="L-I-EU-footnote"/>
                                  <w:rPr>
                                    <w:noProof/>
                                    <w:lang w:eastAsia="fr-FR"/>
                                  </w:rPr>
                                </w:pPr>
                              </w:p>
                            </w:tc>
                          </w:tr>
                        </w:tbl>
                        <w:p w14:paraId="32F71C0E" w14:textId="77777777" w:rsidR="00E56B2E" w:rsidRDefault="00E56B2E" w:rsidP="00E56B2E">
                          <w:pPr>
                            <w:pStyle w:val="L-I-EU-footnote"/>
                          </w:pPr>
                        </w:p>
                      </w:tc>
                    </w:tr>
                    <w:tr w:rsidR="00E56B2E" w:rsidRPr="00BD56F5" w14:paraId="7AC2BD1B" w14:textId="77777777" w:rsidTr="00E56B2E">
                      <w:trPr>
                        <w:cantSplit/>
                        <w:trHeight w:val="416"/>
                      </w:trPr>
                      <w:tc>
                        <w:tcPr>
                          <w:tcW w:w="986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CE276CC" w14:textId="49F726C3" w:rsidR="00E56B2E" w:rsidRPr="00E30929" w:rsidRDefault="00E56B2E" w:rsidP="000A383C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</w:p>
                        <w:p w14:paraId="16F45ACF" w14:textId="77777777" w:rsidR="00E56B2E" w:rsidRPr="00E30929" w:rsidRDefault="00E56B2E" w:rsidP="00E56B2E">
                          <w:pPr>
                            <w:pStyle w:val="L-I-EU-footnote"/>
                            <w:jc w:val="right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noProof/>
                              <w:lang w:val="en-GB" w:eastAsia="fr-FR"/>
                            </w:rPr>
                            <w:t xml:space="preserve">                                   </w:t>
                          </w:r>
                          <w:r w:rsidRPr="00E30929">
                            <w:rPr>
                              <w:lang w:val="en-GB"/>
                            </w:rPr>
                            <w:t xml:space="preserve">    </w:t>
                          </w:r>
                        </w:p>
                        <w:p w14:paraId="374C83DA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  <w:r w:rsidRPr="00E30929"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0D6B1512" w14:textId="77777777" w:rsidR="00E56B2E" w:rsidRPr="00E30929" w:rsidRDefault="00E56B2E" w:rsidP="00E56B2E">
                          <w:pPr>
                            <w:pStyle w:val="L-I-EU-footnote"/>
                            <w:rPr>
                              <w:lang w:val="en-GB"/>
                            </w:rPr>
                          </w:pPr>
                        </w:p>
                        <w:p w14:paraId="601402F8" w14:textId="77777777" w:rsidR="00E56B2E" w:rsidRPr="00E30929" w:rsidRDefault="00E56B2E" w:rsidP="00E56B2E">
                          <w:pPr>
                            <w:pStyle w:val="L-I-EU-pagenumber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1BDDACEC" w14:textId="77777777" w:rsidR="00E56B2E" w:rsidRPr="0098440B" w:rsidRDefault="00E56B2E" w:rsidP="0098440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E6387" w14:textId="77777777" w:rsidR="00E56B2E" w:rsidRDefault="00E56B2E" w:rsidP="00332B36">
      <w:r>
        <w:separator/>
      </w:r>
    </w:p>
  </w:footnote>
  <w:footnote w:type="continuationSeparator" w:id="0">
    <w:p w14:paraId="0AA96E93" w14:textId="77777777" w:rsidR="00E56B2E" w:rsidRDefault="00E56B2E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6" w:type="dxa"/>
      <w:tblLook w:val="04A0" w:firstRow="1" w:lastRow="0" w:firstColumn="1" w:lastColumn="0" w:noHBand="0" w:noVBand="1"/>
    </w:tblPr>
    <w:tblGrid>
      <w:gridCol w:w="9146"/>
      <w:gridCol w:w="720"/>
    </w:tblGrid>
    <w:tr w:rsidR="00E56B2E" w14:paraId="3CDB3468" w14:textId="77777777" w:rsidTr="00641568">
      <w:trPr>
        <w:trHeight w:val="561"/>
      </w:trPr>
      <w:tc>
        <w:tcPr>
          <w:tcW w:w="0" w:type="auto"/>
          <w:tcMar>
            <w:left w:w="0" w:type="dxa"/>
            <w:right w:w="0" w:type="dxa"/>
          </w:tcMar>
        </w:tcPr>
        <w:p w14:paraId="46BC16CC" w14:textId="77777777" w:rsidR="00E56B2E" w:rsidRDefault="00E56B2E" w:rsidP="00332B36">
          <w:pPr>
            <w:pStyle w:val="Header"/>
          </w:pPr>
        </w:p>
      </w:tc>
      <w:tc>
        <w:tcPr>
          <w:tcW w:w="720" w:type="dxa"/>
          <w:tcMar>
            <w:left w:w="0" w:type="dxa"/>
            <w:right w:w="0" w:type="dxa"/>
          </w:tcMar>
        </w:tcPr>
        <w:p w14:paraId="38C37138" w14:textId="77777777" w:rsidR="00E56B2E" w:rsidRDefault="00E56B2E" w:rsidP="00E614FE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2AE11A13" wp14:editId="18B205D6">
                <wp:extent cx="457200" cy="457200"/>
                <wp:effectExtent l="0" t="0" r="0" b="0"/>
                <wp:docPr id="84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gami_statione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956" cy="45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764310" w14:textId="77777777" w:rsidR="00E56B2E" w:rsidRDefault="00E56B2E" w:rsidP="00332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99FF5" w14:textId="77777777" w:rsidR="00E56B2E" w:rsidRDefault="00E56B2E" w:rsidP="00332B3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E7F27AC" wp14:editId="20EC17E2">
              <wp:simplePos x="0" y="0"/>
              <wp:positionH relativeFrom="column">
                <wp:posOffset>4445</wp:posOffset>
              </wp:positionH>
              <wp:positionV relativeFrom="paragraph">
                <wp:posOffset>-3810</wp:posOffset>
              </wp:positionV>
              <wp:extent cx="6258560" cy="1033145"/>
              <wp:effectExtent l="0" t="0" r="8890" b="14605"/>
              <wp:wrapTopAndBottom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8560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47A9F" w14:textId="77777777" w:rsidR="00E56B2E" w:rsidRDefault="00E56B2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F27AC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3" type="#_x0000_t202" style="position:absolute;left:0;text-align:left;margin-left:.35pt;margin-top:-.3pt;width:492.8pt;height:8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OVegIAAF8FAAAOAAAAZHJzL2Uyb0RvYy54bWysVFtP2zAUfp+0/2D5faSFFaGKFHUgpkkI&#10;0MqEtDfXsWk0x8ez3Sbdr99nJymI7YVpL87JOd+5X84vusawnfKhJlvy6dGEM2UlVbV9Kvm3h+sP&#10;Z5yFKGwlDFlV8r0K/GLx/t156+bqmDZkKuUZjNgwb13JNzG6eVEEuVGNCEfklIVQk29ExK9/Kiov&#10;WlhvTHE8mZwWLfnKeZIqBHCveiFfZPtaKxnvtA4qMlNyxBbz6/O7Tm+xOBfzJy/cppZDGOIfomhE&#10;beH0YOpKRMG2vv7DVFNLT4F0PJLUFKR1LVXOAdlMJ6+yWW2EUzkXFCe4Q5nC/zMrb3f3ntVVyWec&#10;WdGgRd/RKFYpFlUXFZulErUuzIFcOWBj94k6tHrkBzBT5p32TfoiJwY5ir0/FBiWmATz9Hh2NjuF&#10;SEI2nZycTD9m+8WzuvMhflbUsESU3KODubBidxMiQgF0hCRvlq5rY3IXjWUtXJzMJlnhIIGGsQmr&#10;8jwMZlJKfeiZinujEsbYr0qjHjmDxMiTqC6NZzuBGRJSKhtz8tku0AmlEcRbFAf8c1RvUe7zGD2T&#10;jQflprbkc/avwq5+jCHrHo9Cvsg7kbFbd3kQDp1dU7VHwz31WxOcvK7RlBsR4r3wWBM0Eqsf7/Bo&#10;Qyg+DRRnG/K//sZPeEwvpJy1WLuSh59b4RVn5ovFXKcdHQk/EuuRsNvmktCFKY6Kk5mEgo9mJLWn&#10;5hEXYZm8QCSshK+Sx5G8jP3y46JItVxmEDbRiXhjV04m06kpacQeukfh3TCHaRluaVxIMX81jj02&#10;aVpabiPpOs9qqmtfxaHe2OI8wsPFSWfi5X9GPd/FxW8AAAD//wMAUEsDBBQABgAIAAAAIQD1SMBm&#10;3AAAAAYBAAAPAAAAZHJzL2Rvd25yZXYueG1sTI5NT8MwEETvSPwHa5G4tU6KFNoQp0J83IBCCxLc&#10;nHhJIuJ1ZDtp+PcsJziO5mnmFdvZ9mJCHzpHCtJlAgKpdqajRsHr4X6xBhGiJqN7R6jgGwNsy9OT&#10;QufGHekFp31sBI9QyLWCNsYhlzLULVodlm5A4u7TeasjR99I4/WRx20vV0mSSas74odWD3jTYv21&#10;H62C/j34hyqJH9Nt8xifd3J8u0uflDo/m6+vQESc4x8Mv/qsDiU7VW4kE0Sv4JI5BYsMBJebdXYB&#10;omIqW6Ugy0L+1y9/AAAA//8DAFBLAQItABQABgAIAAAAIQC2gziS/gAAAOEBAAATAAAAAAAAAAAA&#10;AAAAAAAAAABbQ29udGVudF9UeXBlc10ueG1sUEsBAi0AFAAGAAgAAAAhADj9If/WAAAAlAEAAAsA&#10;AAAAAAAAAAAAAAAALwEAAF9yZWxzLy5yZWxzUEsBAi0AFAAGAAgAAAAhAIyLc5V6AgAAXwUAAA4A&#10;AAAAAAAAAAAAAAAALgIAAGRycy9lMm9Eb2MueG1sUEsBAi0AFAAGAAgAAAAhAPVIwGbcAAAABgEA&#10;AA8AAAAAAAAAAAAAAAAA1AQAAGRycy9kb3ducmV2LnhtbFBLBQYAAAAABAAEAPMAAADdBQAAAAA=&#10;" filled="f" stroked="f" strokeweight=".5pt">
              <v:textbox inset="0,0,0,0">
                <w:txbxContent>
                  <w:p w14:paraId="5AF47A9F" w14:textId="77777777" w:rsidR="00E56B2E" w:rsidRDefault="00E56B2E"/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1D59EE26" wp14:editId="1E11DD4E">
              <wp:simplePos x="0" y="0"/>
              <wp:positionH relativeFrom="column">
                <wp:posOffset>6089</wp:posOffset>
              </wp:positionH>
              <wp:positionV relativeFrom="paragraph">
                <wp:posOffset>-153819</wp:posOffset>
              </wp:positionV>
              <wp:extent cx="6669741" cy="1739153"/>
              <wp:effectExtent l="0" t="0" r="0" b="0"/>
              <wp:wrapNone/>
              <wp:docPr id="43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9741" cy="1739153"/>
                        <a:chOff x="0" y="0"/>
                        <a:chExt cx="6669741" cy="1739153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8188" y="0"/>
                          <a:ext cx="1891553" cy="173915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Zone de texte 28"/>
                      <wps:cNvSpPr txBox="1"/>
                      <wps:spPr>
                        <a:xfrm>
                          <a:off x="3630705" y="510988"/>
                          <a:ext cx="1187400" cy="276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D09313" w14:textId="77777777" w:rsidR="00E56B2E" w:rsidRPr="00BB06C2" w:rsidRDefault="00E56B2E" w:rsidP="002F0485">
                            <w:pPr>
                              <w:pStyle w:val="a-I-EU-slogansmall"/>
                            </w:pPr>
                            <w:r w:rsidRPr="00BB06C2">
                              <w:t>Sharing solutions for better regional policies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52400"/>
                          <a:ext cx="1959346" cy="65030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78A3D8F" w14:textId="77777777" w:rsidR="00E56B2E" w:rsidRPr="004F2A3C" w:rsidRDefault="00E56B2E" w:rsidP="00E01030">
                              <w:pPr>
                                <w:pStyle w:val="L-I-EU-ERDFreference"/>
                                <w:jc w:val="both"/>
                              </w:pPr>
                              <w:r w:rsidRPr="004F2A3C">
                                <w:t>European Union | European Regional Development Fund</w:t>
                              </w:r>
                            </w:p>
                            <w:p w14:paraId="5D683C56" w14:textId="77777777" w:rsidR="00E56B2E" w:rsidRPr="00566E5A" w:rsidRDefault="00E56B2E" w:rsidP="00E01030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59EE26" id="Groupe 43" o:spid="_x0000_s1034" style="position:absolute;left:0;text-align:left;margin-left:.5pt;margin-top:-12.1pt;width:525.2pt;height:136.95pt;z-index:251694080" coordsize="66697,17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dzZhQQAAGYPAAAOAAAAZHJzL2Uyb0RvYy54bWzsV11v2zYUfR+w/0Do&#10;3bFkS7ItxClc5wMFgjZYOhTYGy1TtlBJ1Eg6djrsv+9cUpJrO0PSrMBQoA+W+c17z733HOn8za4s&#10;2INQOpfV1AvOfI+JKpXLvFpNvd8/XvfGHtOGV0teyEpMvUehvTcXv/5yvq0TMZBrWSyFYjik0sm2&#10;nnprY+qk39fpWpRcn8laVJjMpCq5QVet+kvFtzi9LPoD34/7W6mWtZKp0Bqjl27Su7DnZ5lIzYcs&#10;08KwYurBNmOfyj4X9OxfnPNkpXi9ztPGDP4KK0qeV7i0O+qSG842Kj85qsxTJbXMzFkqy77MsjwV&#10;1gd4E/hH3twouamtL6tku6o7mADtEU6vPjZ9/3CnWL6ceuHQYxUvESN7rWAYADrbepVg0Y2q7+s7&#10;1QysXI8c3mWqpH+4wnYW18cOV7EzLMVgHMeTURh4LMVcMBpOgsiezZN0jfCc7EvXV8/s7LcX98m+&#10;zpw6TxP8GqDQOgHq+YTCLrNRwmsOKV90RsnV503dQ0xrbvJFXuTm0eYnokdGVQ93eXqnXGeP+SBq&#10;MX9X8pVg6ANh2kBr3A5OHt3K9LNmlZyvebUSM10jsQElre4fLrfdg+sWRV5f50VBUaJ24xiK4CiJ&#10;nsDGJeilTDelqIyrOCUK+Cgrvc5r7TGViHIhkEDq3TKwNYCw32pD11EC2Cr4azCe+f5k8LY3j/x5&#10;L/RHV73ZJBz1Rv7VKPTDcTAP5n/T7iBMNlrAX15c1nljK0ZPrH0y5RtycMVki5I9cFv6hJQ1qP23&#10;JmKIICFbtVHCpGtqZkDrNyDs9nQTFto9moS7Rk3QjqMqCEejcTAG9Z3WQjBG9iP9j2uhy2jEW2lz&#10;I2TJqAFcYYnFlT/AZmdTu6QJvzPD2gerqGjBprqNNHovQ4+49Ckeul/zWsAEOvar5IV/jjD+ALWz&#10;pWAG8UYSjx1v2LVEGszs3krQgE1XOuNfUBvGQ3/koySAWhT4EwAIb10WEY0EwRi5AhYnGhmM4jCa&#10;2ALYw9/C8iLkeFJJqgt7R1GxLYhqGPkW6m4GYSkqa4QVkyYAeyeoZXaLnaXQQev4Qi4f4beSCB/s&#10;1XV6nSOWt1ybO64gMBiEaJoPeGSFxM2yaXlsLdWXp8ZpPcKIWY9tIVhTT/+54URUxbsKASZ1axuq&#10;bSzaRrUp5xKFABKGNbaJDcoUbTNTsvyE+M/oFkzxKsVdU8+0zblxsgktTsVsZhc5vrut7muwpCt+&#10;CsHH3Seu6iYIlBTvZZtCPDnKYreWEK7kbGNkltsUJ1wdikhx6iCdnRhZsu90qRGvIfw6EC8MIK6v&#10;Eq8gGlCWHabeJJoMw9ilXhz5Q9+e/7yABdgYoiJsztJGZ1hX7T+2fg27dwanX+gDtkNB+pH0a2CL&#10;/6d+Bf547Hj4pA7CcURvikTBURDEg/9EwVax/hfxGoYtYRyKF8Ytb3yzeIEyCZIQxR4fc0cYxSHm&#10;7duvH/uhfcvrKOAbBf/7y1bznt8S7k/Zoreu7ylbe5K3YmY/5uxraPPhSV+LX/ftqv3n8cU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44GJmeEAAAAKAQAADwAA&#10;AGRycy9kb3ducmV2LnhtbEyPzWrDMBCE74W+g9hCb4ls1+mPazmE0PYUAk0KpbeNtbFNrJWxFNt5&#10;+yqn9jjMMPNNvpxMKwbqXWNZQTyPQBCXVjdcKfjav8+eQTiPrLG1TAou5GBZ3N7kmGk78icNO1+J&#10;UMIuQwW1910mpStrMujmtiMO3tH2Bn2QfSV1j2MoN61MouhRGmw4LNTY0bqm8rQ7GwUfI46rh/ht&#10;2JyO68vPfrH93sSk1P3dtHoF4Wnyf2G44gd0KALTwZ5ZO9EGHZ54BbMkTUBc/WgRpyAOCpL05Qlk&#10;kcv/F4pfAAAA//8DAFBLAwQKAAAAAAAAACEA47ychvZLAAD2SwAAFAAAAGRycy9tZWRpYS9pbWFn&#10;ZTEucG5niVBORw0KGgoAAAANSUhEUgAAAxkAAALfCAYAAAANJQ/iAAAAGXRFWHRTb2Z0d2FyZQBB&#10;ZG9iZSBJbWFnZVJlYWR5ccllPAAAS5hJREFUeNrs3c2PHGeeJ/bIN1ap1OUG1j2oLRIwQWhATWNn&#10;ZBGEBoIEEWXfZJCALz5wfeOhqDPJy55UPPhgQOyDYRhkYcGbzZsNWwKItQE7AcM+Df8AEgYIASNy&#10;5Nlut0SR9RIZkY4nGdXTI5FSseqJzHj5fAAiB7vqZNWTwYz85hPf+CUJAAAAAAAAAAAAAAAAAAAA&#10;AAAAAAAAAAAAAAAAAAAAAAAAAAAAAAAAAAAAAAAAAAAAAAAAAAAAAAAAAAAAAAAAAAAAAAAAAAAA&#10;AAAAAAAAAAAAAMA/07ME0Ezp+PTJ4mHdSkBUT0cbXz+xDADHM7QE0MiAsVo8/PfFn1WrEUk+HUzT&#10;ydKi/vri716eFj9Dm5Z0OinWs3m/0/9V/PnP/YMAEDKgi+4IGNE/5C9N/vD9aSvRcb3efxpC/Gjj&#10;62cWA+Do+pYAmqX4ALRVPJy1EpE/Wy6NXlgFkul0kP3xh48sBICQAV0KGJeKh4tWoqKgMRoKGiTT&#10;fPqxVQAQMqArASPsXlyzEhWGjBN2Myhk2TmLACBkQBcCRuhf3Er0MKp9Q1waPbcKJNPpJxYBQMiA&#10;LvgicbvayvVGwz2rwDTLR7v/y198aCUAhAxorXR8+nrxcN5KzOMdsZf1hoNdC0GSZXoZAEIGtDZg&#10;bBQPl63E/PROKH8z281wyRSAkAGtDBih6P25lZh3yFD+ppDnyt8AQga0LmCEgvdWoug9/5AxGrpc&#10;irCT8Zu9+//yt1YCQMiANgk7GAbuLSJkDAdpb9BPrQTT/VQvA0DIgHZIx6dDB2PDSiwwaBjKRwgZ&#10;E70MACED2hEwwl2krluJBYcM8zIIsux9iwAgZEDTA8bJ5OU8DBYdMszLIJn1Mv6y/HcJgJABjRUC&#10;hqJ3PULGbtLrZVaC7PsXH1kFACEDGikdn95KFL3rFTTMyyAJvYyJXgaAkAGNDBiXioeLVqJmb47m&#10;ZRBMMvMyAIQMaFzAMHCvpszLIJjm0/fLuTUACBnQiIARPrjcshI1DRlLdjIIKWM6yJ/vfmghAIQM&#10;aIpQ9F63DDUOGuZlUMj3Ur0MACED6i8dnw6zMM5biZqHDL0MZinDUD4AIQPqHzBC0fuylWjAG6Sh&#10;fLwMGcrfAEIG1DpghKL3NSvRDIbyEUyzfLT/707+rZUAEDKgjgEjFL23EgP3GvQO2ct6w4G7TJHk&#10;L3ZdMgUgZEAthVvVGrjXMIbyEUwzvQwAIQNqJh2f3iweNqxEE0OG8jchZUyFDAAhA2oVMMJdpDat&#10;RENDhqF8hIwxyZbLThUAQgYsPGCcTF7Ow6CpIWM4SHuDfmolyL774YJVABAyYNEBY7UMGIreTQ8a&#10;hvKRhN0MvQwAIQMWLwzcc3lFG0KGeRkEhvIBCBmwSOXAvYtWoiUhw7wMklkvY628BBIAIQPmHjDC&#10;7sXnVqJVIWM36fUyK0H2/YuPrAKAkAHzDhihf3HHSrQwaJiXQRJ2MyYumQIQMmDuFL3b+mZpXgZB&#10;PnWHKQAhA+YnHZ8ORe/zVqKdzMvgZcjIz5Q7lgAIGVB5wAhF78tWosUhY8lOBkkyzfJR/nz3QysB&#10;IGRA1QEjFL2vWYkOBA3zMijke6leBoCQAZUGjHDZxK1ED6MbIUMvg1nKMC8DQMiAaoVb1a5bho68&#10;YRrKRzCdvqeXASBkQCWKDxmbxcOGlegOQ/mYZYxJtjzdS39rJQCEDIgdMEK42LQSXXvH7GW94cBd&#10;pkjyF7sumQIQMiBqwDiZmOjdWYbyEUwzvQwAIQPiBYxwHbaBe50OGcrfzHxsCQCEDIglDNw7axk6&#10;HDIM5aMwTScr6fi04ZsAQgYcT/GBIgzbu2glOh4yhoO0N+inVoLsux/OWQUAIQOOEzDC7sV1K8Es&#10;aBjKRxLuMqWXASBkwNEDRuhf3LES/ClkmJdBYCgfgJABxxAChqI3/xQyzMsgmd1h6jflLicAQgYc&#10;XvEBYitR9OanIWM36fUyK9H1lDEdZN+/eM9CAAgZ8CYB41Ki6M3rgoZ5GYScMZm4ZApAyIBDB4yw&#10;e3HNSvDaN0/zMgjy6QWLACBkwGECRuhf3Er0MPgZ5mXwMmTkZ4r3jJMWAkDIgF8SJnqvWwZ+NmQs&#10;2clgVv4e5Tt7H1oJACEDXisdn94sHkzx5XBBw7wMCvnO/vtWAUDIgNcFjI3iYdNKcOiQoZfBLGWY&#10;lwEgZMCrA0Yoen9uJXijN1BD+Qim0/fKLhcAQgb8KWCEDwdbiaI3b8hQPmYZY5ItT/cnH1gJACED&#10;/tz1xMA9jvQO2st6w4G7TJHkz3fOWQUAIQNm0vHpy4mBexyDoXwE02nysVUAEDIgBIxwF6nrVoLj&#10;hQzlbxLlbwAhA/7Uw/jCSnDskGEoH4VpOlkpv7gAQMigw+4kit7ECBnDQdob9FMrQfb9C7sZAEIG&#10;XZWOT28lit7EDBqG8pHMdjOUvwGEDDoaMC4lit7EDhnmZfAyZnxkDQCEDLoXMAzco5qQYV4GIWKk&#10;2Vr5PgMgZFgCOhIwQv/ilpWgopCxm/R6mZXoesqYDvIfdtzKFkDIoEPCnaTWLQOVBQ3zMijk++n7&#10;VgFAyKAD0vHpMAvDrSWp9s3UvAwCQ/kAhAw6ETA2iofLVoKqmZfBTJb9ZfG+c9JCAEIGtDdgKHoz&#10;v5CxZCeDJJlm+Sjf2fvQSgBCBrQzYISi91Zi4B7zDBrmZRCCxl5qKB8gZFgCWirsYLiVJPMNGXoZ&#10;hJCR5+9ZBUDIgJZJx6dDB2PDSjD3N1RD+Qiy/P1yNxVAyICWBIxwF6nrVoJFMJSPYDrJlqf7kw+s&#10;BCBkQDsCRrijyxdWgsW9o/ay3nDgLlMk+c7eBasACBnQ/ICxWgYMlyiwUIbyEUwzvQxAyIA2CJdI&#10;KXpTg5Ch/E0hz91hChAyoMnS8elLxcNFK0EtQoahfBSm6WSl7IgBCBnQwIBh4B71ChnDQdob9FMr&#10;Qfb9C7sZgJABDQwYoX9xx0pQu6BhKB9Bnn9sEQAhA5pH0Zt6hgzzMkhC+Tt73yoAQgY0SDo+HYre&#10;rnemniHDvAxCyEiztfKSTgAhAxoQMELR+7KVoMYhYzfp9TIr0fWUMR3kP+y4ZAoQMqABASN8K3jN&#10;SlD7oGFeBslsXoaQAQgZUPOAEfoXW4keBk14czUvg5chwx2mACEDai7cqtb1zTSCeRnMTCahl3HS&#10;QgBCBtRQcZLeLB42rASNCRlLdjKY7WSM8p29D60EIGRA/QJGuIvUppWgcUHDvAyS2V2mPrIKgJAB&#10;9QoY4TKDL6wEjQwZehkEWXbBIgBCBtQnYKwmBu7R5DdYQ/koTCfZO+X7GYCQATUQBu4petNYhvJR&#10;hozl6f7kAysBCBmwYOn4dBi2d9FK0Ox32F7WGw7cZYpkup+alwEIGbDggBF2L65bCdrAUD5mIWOS&#10;mZcBCBmwwIARrlu+YyVoT8hQ/mYWMs5ZBUDIgMUJAUNBkvaEDEP5CCEjnayUt+MGEDJgnooTsKI3&#10;7QsZw0HaG/RTK0H2/QuXTAFCBsw5YFwqHi5bCVoZNAzlI8hz5W9AyIA5Boywe3HNStDakGFeBoVp&#10;ntvJAIQMmFPACP2LW4keBm0OGeZlEELG/qyX4ZJQQMiAOfi8+LNuGWh5yNhNer3MSnQ9ZUwH+e7+&#10;hxYCEDKgQun49GbxsGEl6ETQMC+DkDP20gtWARAyoLqAEcLFppWgM2+25mUQQkamlwEIGVBVwDiZ&#10;vLxMCjrDvAxmJpM1vQxAyID4ASMUvL9IFL3pWshYspPBbCdjNE0nv7USgJABcRm4R3eDhnkZFPKd&#10;fZdMAUIGxJKOT4dhexetBJ0NGXoZBFmm/A0IGRApYJxPXu5iQHffcA3lozCdZO+U3TQAIQOOETAO&#10;ehjQaYbyUYaM5cRlo4CQAcd2J1H0huIdt5f1hgN3mSLJf9jRywCEDDiqdHx6K/GNHfyJoXwE00km&#10;ZABCBhwxYFxKFL3hRyFD+ZtZyDhXXkoKIGTAGwSMsHtxzUrAj0KGoXyEkJFOVhK7vICQAW8UMMK3&#10;c7cSPQz4acgYDtLeoJ9aCfIXux9bBUDIgMMLd5JatwzwmqBhKB+F6f5ELwMQMuAw0vHpzeLhvJWA&#10;nwkZ5mUQQkaeCxmAkAGHCBgbxcOmlYBfCBnmZZDMdjJWykGlAEIGvCZghALj51YCDhUydpNeL7MS&#10;XU8Z08F0L/3QQgBCBrw6YISC91ai6A2HDxrmZVDId/fPWQVAyIBXCzsYbsUIb/Lma14GhWmmlwEI&#10;GfAT6fj05eJhw0rAmzEvg5nJZK283BRAyIAyYITC4nUrAUcIGUt2MpjtZIymk+xvrQQgZMDLgHEy&#10;eTkPAzhq0DAvgyQM5dt73yoAQga8FAKGojccJ2ToZRBk2QWLAAgZdF46Pr2VKHrD8d+ADeUjmV0y&#10;dabcHQYQMuhswLhUPFy0EnB8hvIxCxnpZKV4MJQPaJWhJeANAsZqGTAeWA2IoN9LeksnVpI8/xcW&#10;o9vynb2/KR6+tBJAW/QsAcBCw3u4Q9tlK9F5j0YbX/9rywC0hculABbLziDB2XK3GEDIAODYHlkC&#10;SnoZgJABwPGNNr5+Ujw8tRIk7toHCBkAROSSKQI7GYCQAYCQgZABIGQA1NNDS0CQjk8LGoCQAcDx&#10;jTa+DuXvZ1aCxG4GIGQAEJFLphAyACEDACGD6NxhChAyAIjGvAyC1XR8WtAAhAwAjm+08bWdDA64&#10;ZAoQMgCIRtBAyACEDACEDKJ71xIAQgYAQgYxrafj0yctAyBkABCD8jcHXDIFCBkAHN9o4+tnggZC&#10;BiBkABCbS6YI3MYWaLShJeiW2+NT4cS1aiUgqkefbXzzLGLIuGxJhYx0fHq13N0CEDKodcDYKB6+&#10;sBLxPJ/0lyfTXmN2BLNpb/Ai6y+36TXYz3uj/bw/WuTP8NYg/zfFw7+NFVj8y6IULpkaWwZAyKDO&#10;ASPsYHxuJeL69/ujX//7veG/sBKddzFWyBhtfP0kHZ9+Wvyf65ZVyBAygKbSyehGwAiXR20lLpOK&#10;bnWYvbAKpHnvXOSn1MvgIGQACBnU1vVEibASbw/zXavAft77zX/1v57+rZBBZN63ASGDero9PhUK&#10;pBetRDWW+nk66k9TK8EPk8HHEZ/uoRUlSMen7WYAQga1Cxjh5HTdSlTrVy6ZorCb9T6J9Vyjja9D&#10;+dtdhQiEDEDIoFYB42TiTlJzsTrMn1sF9vP++5Gf0iVTCBmAkEHthICh6D0HK4Nszyqwn/f+sgz3&#10;QgZCBiBkWIL2KT7obCUKg3MTyt+D3jSzEvw/Pyx/EvHpzMtgJh2f9n4OCBksPGBcShS9FxE09DJI&#10;8mnyUaznGm18bSeDA3YzACGDhQYMA/cWRPmbYD/vm5eBkAEgZLQqYIT+xS0rsRgrA/MySJLJNHm/&#10;/LcoZCBkAEIGrRCK3uuWYTF+PbKTQZJk097g8fOljyI+pZBBsJqOT5+0DICQwVzdHp8KszB807Vg&#10;ehmUQSPmUD7lbw54jweEDOYaMDaKh8tWYvH0MgjSPOpQvmeCBkIGIGQw74Ch6F0jq8PMUD6SdNpT&#10;/kbIAIQMS9DYgBHKpVuJgXu18fYwN5SPsJMx+q//t//ob4UMIltPx6e93wNCBpULOxgGNNXIsDfN&#10;lt1lisLv94eG8lEFuxmAkEF1bo9PbRYPG1aifn6l/E0ym5cRs5fxpHh4alURMgAhgyoDRjjJbFqJ&#10;elpV/iYJd5hKPon8lC6ZQsgAhAwqCxjhPulfWIn6envocimSZDfrL5c3ZhAyiOmsXgYgZBA7YKyW&#10;AcMJpsaW+nk66k9TK8HXL5YuRHy6h1aUg6BhCQAhg5iuO7k0g3kZBLtZ1HkZofz9zKqSuGQKEDKI&#10;5fb41KXi4aKVaIbVYW5eBmHyt14GQgYgZFDbgGHgXsOsDDLzMkh2sv5a2aMSMhAyACGDWgWM0L+4&#10;YyWaJZS/B71pZiX4+50TH0V8OvMymEnHpwUNQMjgWBS9mxs09DJIXkyizsuwk8EB/TxAyOBobo9P&#10;haK3b6saSvmbYDLtXYj8lIIGiXMDIGRw1IARit6XrURzrQzMyyBM/u69o5eBkAEIGdQhYIRt8GtW&#10;otl+PbKTwewOU4Nvd0f/SsggstV0fNolU4CQwaEDRuhfbCV6GK2gl0HwbDKIeStb5W8OvGsJACGD&#10;wwq3qvXtVEvoZRCkedShfM8EDUoumQKEDH7Z7fGpzeJhw0q0x+owM5SPJJ32zpW7lLG4ZAohAxAy&#10;OFTACOFi00q0y9vD3FA+wk7G6Lt08Fshg8jW0/Hpk5YBEDJ4XcAIJwkTvVto2Jtmy+4yReH3+0O9&#10;DKrg8lpAyOCVASNcQmHgXov9SvmbJNzKNupQvifFw1OrSuKSKUDI4DXCwD3fRLXYqvI3SbiVbfJJ&#10;5Kd0yRRCBiBk8FO3x6fCsL2LVqLd3h66XIok2c36y8W/+ZgfCIUMgrPp+LSdcEDI4E8BI+xeXLcS&#10;7bfUz9NRf5paCb5+sXQu4tM9tKKU7GYAQgZ/6mHcsRLdYV4GwW4WdV5GKH8/s6okLrkFhAxKIWDY&#10;3u6Q1WFuXgZJNu3pZVAFOxmAkNF1t8enFL07aGWQmZdBsp/3flNeKilkIGQAQgbRAsal4uGyleie&#10;UP4e9KaZlei2bNob/P3OifciPqV5Gcyk49OCBiBkdDRghG8vr1mJTgcNvQySF5Oo8zLsZHBAyACE&#10;jA4GjNC/uJXoYXSa8jfBZNq7EPkpBQ0Cl+ECQkYHfV78WbcM3bYyMC+DWcg4c3t86qSQQWR2MgAh&#10;o0uKDxObxcOGleDXIzsZJEma90a/3x9+KGQQ2Wo6Pm03AxAyOhIwQrjYtBIc0Msg+P/2h+9HfDrl&#10;bw7YzQCEjA4EjPCN0udWgj+nl0GQ5lGH8j0TNCi9awkAIaPdASMUvLcSRW9+ZHWYGcpHkifJe+X7&#10;RCwumSKwkwEIGS1n4B6v9PYwN5SPZDfrL/8wGXwgZBDZejo+fdIyAEJGC90enwrD9i5aCV5l2Jtm&#10;y+4yReH/3Ruei/h0LpfigN0MQMhoYcAIb+7XrQQ/51fK3xT286hD+Z4UD0+tKkIGIGS0L2CE66u/&#10;sBL8klXlb176OPLzuWSKwKW6gJDRMncSRW8O4e2hy6VIkueT/kq5+ylkEDVkpOPTzkWAkNEGxQeF&#10;rcS3RxzSUj9PR/1paiX4+50Tn0R8uodWlJJLpgAhowUB41Ki6M0bMi+D4PmkH638Pdr4OpS/n1lV&#10;hAxAyGh+wAi7F9esBG9qdZibl0GSTXufRH5Kl0wR2FkHhIwGB4xwzeutRA+DI1gZZOZlkOznvd+U&#10;X1YIGcRkJwMQMhos3Elq3TJwFKH8PehNMyvRbdm0N/iH3VHMu0yZl8FMOj4taABCRtPcHp8KszC8&#10;gXPcoKGXQehlxJyXYSeDA85RgJDRsICxUTxcthIcl/I3QTbtvRf5KQUNhAygFoaW4NABI1w7/bmV&#10;IIaVgXkZJMlu3v/L4r3l5Gcb3zyJGDJ8wKTSO42t3X8Qzoc6iRDXo28/Pd+quwQKGYcLGOHNdMub&#10;KrH8emQngyRJ897o9/vDD4v/83+MGDIQMG5WGDA2kpe9RCLbm6Qrbfud9ifp2236fabTaX+SZcuV&#10;fCAfDP5N8fBvhYzuCTsYbgtIVKGXESY/W4lu+z4dfBIxZCh/c3W08XUl34aWOxh29CP77sUPJ3fT&#10;/V9biY7rJZ+0LWToZPyC2+NToYOxYSWITS+DYBKxl1F+uBQ0uutmOZixioBhR78io+HQ7CSSPM/f&#10;b9vvJGT8fMAI1zZftxJUYXWYObEQ5mW8X16SGYtLprrpqyJgfFnh84dzoR39CiwNR75wIsny/C+L&#10;MH9SyOhGwAgvtOtOqczbw9xQPpLdrL/8w2TwgZDBMTwqAsZWVU9efPAJO/oXLXM1Bv1B2uv1zE4i&#10;+ePzZ5+06fcRMl4vBAzbwlRm2Jtmy+4yReH3+8MLMT9wWtFOCZfIXa0wYNjRn4PRYGg3g2SaJB8J&#10;GS13e3xqK7EtzBz8ylA+ktldpmL2MsLtcJ9a1c6osuhtR39OTgyFDJIkn+YX2vT7CBk/DRiXEtvC&#10;zMmq8jfJrPwde4vcJVPdUFnRu2RHf24hQy+DWS/jnfImC0JGCwOG2/MxV28PXS5FkoRbGZc3mhAy&#10;OKxKi97FB52txI7+3IwGQ+cCwhyOwXcvfmjNJVNCxj8FjJAcb1kJ5mmpn6ej/jS1Evz9zomYuxkP&#10;rWirVV30tqO/mKBhN4MQND4WMtonbAuvWwbmzbwMgt2sH+1a3PISmmdWtZWqLnrb0V9UyNDLIAm9&#10;jGlr7jAlZCSzXYxw54zzVoJFWB3m5mWQZNPkbyI/pUum2qnKorcd/QU6MRw5F1CcC/JzQkZ7AkbY&#10;Fr7ssGZRVgaZeRkkO1l/reyFCRm8zq05FL3t6C+IoXwEeZ6PVv6n//NDIaP5ASOc0K85pFmkUP4e&#10;9KYGMXVcNu0N/mF3FPNaXPMy2iUUve9V9eRr9x/Y0a+BYX+gAE4IGq3oZXQ2ZJRF763E7fmoR9Dw&#10;DRbhLlPRrsUtPpDayWiPEBgru4ypCBgbiR39WtDLIMjyvBW9jC7vZIRim9vzUQvK3wTTpBf72ytB&#10;o/lC/+JGhT0MRe8aMS+D2bmgJeXvToaM2+NTm8XDhsOYulgZmJdBkrx42cs4KWTwZ26UU9yrCBh2&#10;9IUMamiSZ8v/wf/8f/9WyGhewAjXnG46hKmTX4/sZJAkad4b/X5/GLPwJ2Q0262KL3uzo1+3D2W9&#10;Xtbv981OIkmzSeN7GZ0KGeU3hF84dKkjvQyC79NBzG1y5e/mqrroHToYG5a5fk4Yykcy281o/CVT&#10;nQkZZdE7BAzbwtSSXgZBPo3Xyyiv4xc0mqfqonfY0b9umetpNByal0Erehld2skIb6i2hamt1WHm&#10;xEKym/feKb8UicUlU81SddHbjn7NmZdBMMmytfLfq5BRZ+XAvYsOWers7WFuKB/JbtZf/mEy+EDI&#10;6Kyqi9529Gtu0B+kvV7P7CSSPz5/1ujdjNaHjHLgntvzUXvD3jRbdpcpCs8mfUP5uqnqorcd/YYY&#10;6WWQhNuaJx8JGfUNGOHbmjsOU5riV8rfFHayqEP5wrfiT61q7Y0rLnrb0W+QE4bykYSOXn5ByKgv&#10;28I0yqryN4X9vH8u8lO6ZKrewm7TzQoDhh39xoUMvQxmk7/faXIvo7Uh4/b4VNgWPu8QpUneHrpc&#10;iiR5PumvlDN9hIz2CwXvrQqL3nb0G2g0GDoXEO4wNfjuxQ9/I2TUK2CEbeHLDk+aZqmfp6P+1CAm&#10;kr/fORGz8PfQitbWzSJgVNmbsaPf3KBhN4MQNBo7lK91IaMsel9zWNJU5mUQTPKo8zLCh9hnVrV2&#10;tovXZlzVk6/df2BHv8khQy+DJPQymjsvo1Uhoyx6hwFGvrWhsVaHuXkZJOm0F/vE4pKpeglF7+0K&#10;A4Yd/YY7MRw5F5Bk0/xcedmjkLFgodi27pCkyVYGmXkZ6GW02zyK3nb0G85QPoI8z0d7k/S3QsYC&#10;FSfjzeJhw+FI04Xy96A3NYip47Jpb/APu6P3In+wZfHmUfTeSuzot8KwP1AAJ9nd32vkJVOtCBlF&#10;wAjhYtNhSIuChm+wSPbj9jLsZNRD1UXvsKNv4F5L6GUQZHkuZCwoYJxM3P+bllH+5mXI6OtltEvV&#10;RW87+i1jXgbBtKHl70aHjLLo7fZ8tM7KwLwMkuRF1l8r75gnZDRf1UXv0N+xoy9k0EKTPFsu/40L&#10;GXMUbs9nW5jW+fXITgZJkua90e/3h38tZDRe1UXvsKP/hWVun36vl/X7fbOTSL7feX5OyJiT2+NT&#10;4dZ8Fx12tJVeBsFO1v8o8odd5mseRW87+i12wlA+ktluRuMumWpkyCgvH7jukKPN9DII9rL+hVjP&#10;VX7QFTTm63cVF73t6LfcaDg0L4NG9jIaFzLKHsYdhxtttzrMnFhIdvPeO+UNLmJxydT83CsCxpdV&#10;Pfna/Qd29DvAvAyCSZatlTNwhIwKhYBhW5jWe3uYG8pHspv1l3+YDP5KyGicB0XAuFVhwLCj3xGD&#10;/iDt9XpmJ5E839v5uEk/b6NCxu3xqa3EtjAdMexNs2V3maLwbNKPeWJxuVT1nhZ/blQYMOzod8xI&#10;L4PC/mTyvpBRTcC4lNgWpmN+pfxNMit/R7sWd7Tx9ZPyQzAVZcLiz/Wqit4lO/odc8JQPgr5NL/Q&#10;pJ+3ESGjLHpfc3jRNavK3ySzoXznyj5aLC6Zqk6lRe+1+w8UvTsZMvQymE3+fqe8ZbWQESlghBNr&#10;uK7VtzZ0zttDl0uRJM8n/ZXIHyyFjGpUXfQOO/qXLXP3jAZD5wLCHaYGO/t7HwoZ8YT7f687tOii&#10;pX6ejvpTg5hI/nFvFLOX8dCKRjePorcd/W4HDbsZJHvpfmN6GbUOGbfHpzaLh/MOKbrMvAyC55Oo&#10;vYxwOc8zqxrNPIredvS7HjL0MkhCL6M58zJqGzKKgLFRPGw6nOi61WFuXgZJOu3FPrG4ZCqOeRS9&#10;P0/s6HfeieHIuYAkm+bnyi8ehIwjBoyz5ZsqdN7KIDMvg1kvo3hvjLmzK2TEUXXRO3zZtmGZMZSP&#10;IM/zUZpNPhAyjhYwQjrbSmwLw0wofw96U4OYOi6b9gbfpYOYhT/zMo7vq4qL3iFc2NHnT4b9gQI4&#10;yYu93XNCxtG4PR/8NGj4BoukCBnRTizFh2M7GccMacUablUYMOzo89N/t3oZJLNb2Tail1GrkHF7&#10;fCrcms/APfgR5W+C/byvl1EPoX9xtcKAYUefVzIvg2DakPJ3bUJGea3xdYcO/NTKwLwMkuRF1l8r&#10;O2tCxmJdrbjobUcfIYPXmuTZ8tr9B7W/+2otQkbZw/jCYQOv9uuRnQySJM17o52s/7dCxkLdrLjo&#10;bUef139o6/Wyfr9vdhLJs90Xtd/NqMtOxp3EtjD8LL0Mgt/vD2MOYlL+fjNVF73t6POLThjKRyHN&#10;JrUvfy88ZNwen9pKbAvDL9LLINjL+hdiPVd5yY+gcchAVnHR244+h/t3Oxyal0EjehkLDRlFwLiU&#10;2BaGQ1kdZk4sJLt5753ivfNkxKd0ydQvq7ToXbKjz6GYl0GQ5flvyrvQCRmvCBhuzwdv4O1hbigf&#10;yW7WXy4eDOWbr0qL3sUHha3Ejj6HNOgP0l6vZ3ZSx02n08HzvZ2PhYyfBozwbc0thwgc3rA3zZbd&#10;ZYrC092RXsb8VF30tqPPGxvpZZCEXkZW60umFrWTEa47XXd4wJv5lfI3hZ0s3ryM4gP0k5BbrOor&#10;VV30DrsX1ywzb+qEoXwk4ZKprNbl77mHjNvjU+HOGecdGvDmVpW/SWZD+c6VO8KxuGTqp8LuRWU7&#10;7mXROzy/HgZHCBl6GSRJPp2eKd5LTtb155tryChOihvFw2WHBRzN20OXS5Ekzyf9lUQvo0qhf3Gj&#10;4oF7dvQ5stFg6FxAkuf5aGd/78POhwxFbzi+pX6ejvpTg5hI/nFv9F7Ep3toRf+ZG+VlZJVYu/9g&#10;M7Gjz/GDht0Mkv1JWttexlxCRrmtv5XYFoZjMy+D4Pkkai8jXBr0zKrO3CrWo7KdnSJgbBQPm5aZ&#10;Y/+71csgmd3K9v26/mzz2skIOxhuzwcRrA5z8zJI0mkv9rdXLpl6WfS+V2HAsKNPNCeGI+cCwq1s&#10;3ys7XrUzrPovuD0+FbaEV53AINKJpZ8vvz3M/zMrQXh//Wzjm1jvreF5Njq8nPMoem8ldvSJxFA+&#10;gkmeLafZ5IPi//zfOxcyyhPgVYcBRP1w+X/4sELy8rr+WCGjy/My5lH0tqNP/A9x/cFu+JBpJbpt&#10;Z3/vQh1DRt9LA41kZ5CDkBFFlT2EBqi66B3uqrjhcCU2vQyCSZbVspchZICQQXOddVwdW9VF7xAE&#10;rztUqYJ5GZQ+FjKAWB5ZAgqr5e3BhYyjqbroHYZkfeEwRcigSmk2WSm/0BAygOOJWPal+QzlO3pQ&#10;v1Xx3xEChu4U1X2I6/Wyfr9vdhLJs90XtZuXIWRAcwkaxA4ZXdkhq7zovXb/wVai6M0cnDCUj0KW&#10;ZReEDEDIIKZ3Yz1R+aG7C0HjZsVF70vFw0WHJvMwGg7NyyDJp1M7GYCQQVTrt8enTjquDm27CBjj&#10;CgOGgXvMlXkZBJM8Wyrff4QM4NiUvzmgl3E44yJgbFcYMEL/4pbDkXka9Adpr9fLrES3TafTwfO9&#10;nVrdZUrIgIb6bOObrlzawnxDRluPqfB73az47whF73WHI/M20ssgCXeZymp1yZSQAc3mkimCaFvk&#10;ZVfhacvWJwTyrYqL3tcjhz04tBOG8hFMp3YyACGDuCHj9vjUquPqtULRu7IdmiJgbBQPlx2GLC5k&#10;6GWQJGmerZXzeYQM4NhcLsUBvYxXU/Sm9UaD4a5VIM/z0c7+3odCBnBsn21808ZLW1h8yHjYkjWZ&#10;R9F7KzFwj3oEDbsZJPuTtDa9DCEDms8lU0QNGeWlRc8avh7zKHqHHQwD96hHyNDLoDBNktr0MoQM&#10;EDJoh7OOqz+ZR9F7s3jYcNhRFyeGI0P5CJO/3yl3WYUM4NgeWgKC2+NTehkvVV30Duu86YijTgzl&#10;I5jk2XKaTT4QMoBj+2zjmzZc2kIc5mUkyb2Ki97hzi1fONSoo2F/oABOsrO/d0HIAGJxyRRRQ0bx&#10;Qb2Jx9SD4ueubOJ2eQlCCBiK3tSSXgbBdDr9SMgAhAxqGTIaeFyFu6zdqPjvCAP3FL2pLfMyCLI8&#10;PydkALGYl8HM7fGpmB+CmxIywuWC1ysuel8qHi46whAyqLs0m6yU3TEhAziezza+sZPBgS6Wv39X&#10;cdHbwD0aod/rZf1+P7USPNt9sfB5GUIGtIegQeyQ0YQdslD0/rLCgBH6F3ccVjTFCUP5SGa3sl14&#10;+VvIACEDIeOVysuP6hw0Ki16lxS9aZTRcGheBmEo38LL30IGCBm0y+rt8amTHTiuKi96r91/cD2J&#10;X6aHSpmXQVCHXoaQAe2h/M2Btvcy5lX0vuxQomkG/UHa6/UyK9Ft0+l08Hxv5z0hAzi2zza+qful&#10;LTQzZNTxmJpH0fuaw4imGullkITdjGyh5W8hA9rFJVNEDRnFh/knyctLk+piHkXv0PPQw6CxThjK&#10;RzCdfixkAEIGMa3fHp9abeFx9WgORe9wq9p1hxDNDhl6GSRJmmdr5c6skAEc/0OYJaDUtl5GuBzw&#10;apV/QXEy3iweNhw6NN1oMNy1CuR5PtrZ3/trIQM4ts82vqnbpS20I2Q8rMHvc7XioncIF5sOG1oU&#10;NOxmkOxP0oX1MoQMaB+XTBE1ZJQl62cL/F1uVlz0Drf8NdGbdoUMvQyS2byMhfUyhAwQMminsy3p&#10;ZXw1h6K3gXu0zonhyFA+wuTvd8ovUoQM4NgeWgIOgkbDQ0Yoem9V/Hdcj7xOUAuG8hFM8mw5zSZ/&#10;JWQAx/bZxjeLvrSF+mjyvIx5FL3DsL2LDhPaatgfKIATehkLuWRKyIB2cskUUUPGaOPreR9TVRe9&#10;w+7FdYcIbaaXQTBZ0FA+IQOEDISMuh1XVRe9Q//ijsODtjMvgyDL83Pl+56QARybeRnM3B6fatq8&#10;jEqL3qUQMBS9ETLohDSbrCTxv3QSMqCLPtv4xk4GB5pU/q686L12/4GiN53R7/Wyfr+fWgme7b54&#10;X8gAmvKBkGZoSvl7HkXvS8XDZYcEXXLCUD4K0+l07uVvIQOEDISMQymL2FUFjRtzKHpfczjQNaPh&#10;0LwMQi9j7uVvIQOEDNpt9fb4VN0vmbpV5d2rysLjrUQPgw4yL4Mg9DKK98K59jKEDGgv5W8OvFvj&#10;4yoUve9V/PuHid7rDgO6aNAfpL1eL7MS3TadTgcv9nfnesmUkAEt9dnGN1Ve2kKz1PUOU+H4vFXl&#10;L752/8FmsoC7qkCdjPQySGbzMt4TMoA6fiBEyAi9jCfFw9MITxVCcNU9jI3iYdPLT9edMJSPQj7n&#10;XoaQAUIG7bd+e3zqZM2OqxtlYKkqYIQeyudeejAvg5fSPFsr3xuFDODYXC7FgZiXDD085v9+HkXv&#10;rUTRG2ZGg+GuVSDP89Feuv+hkAEc22cb38S6tIXmq8sdpuZR9DZwD34aNOxmkOxnk7n1MoQMaD+X&#10;TBHE7GWEHbKjdCnmUfQOw/YuernhR/9u9TJIZvMyLggZgJBBTGdvj0+tLvC4mkfROwSp615q+KkT&#10;w5GhfCRZlr1TvFeenMffJWRA+z20BJRi9jLetO9TddE7BKgvvMTwaobyEUzybHmSZR8IGcCxfbbx&#10;zVEvbaF9FtXL2K6y6F26kyh6w88a9gcK4CR7k/259DKEDOgGl0wRxOxlHPaYGhf/7XaVv9Ta/Qdb&#10;iaI3/PK/W70MktlQvrnMyxAyQMhAyKjquAq7aDcrDhiXEkVvOBTzMgiyPD9XXmIqZADHZl4GM7fH&#10;p2IGjZ8LGeESva2Ki95h9+KaVxWEDA4vzSYrSfwvnYQM6KLPNr6xk8GBeZW/b5a3uq0qYIRv4cLt&#10;cPUw4LAf+nq9rN/vp1aC53s7lV8yJWRAdwgaBPMof4ei97ji3yPcSWrdywlv5oShfCSzS6YqL38L&#10;GSBk0C0xy9/hUqgf71bMo+h9PZnDVj+00Wg4NC+DEDLsZABCBlGt3h6fqmo3Yx5F743i4bKXEY7G&#10;vAyC0MsoB5gKGcCxKX9zoIpexryK3p97+eDoBv1B2uv1MivRbdPpdLA3ST8UMoBj+2zjm2eCBqV3&#10;Iz7XwU7GPIreW4miNxzbSC+Dwv4krfSSKSEDusUlUwQxexlPyoAxrvhnDjsYBu5BBCcM5aOQZdk5&#10;IQMQMohp/fb41MmIQePLKn/YcuDehpcNYoUMvQySJM2ztfIy1EoMLTF0isulOBB2M5404Qf99tPz&#10;IcR86SWDqOH976wC5bmgks8GdjKgQz7b+CZ8qHxqJUjcAha6zs42lZ4LhAxwYqGb9BvAuQDereqJ&#10;hQxwYqGjIeP2+JQ7NYFzAd22vnb/wckqnljIgO55aAkouWQKOurbT88LGVR6LhAyoGM+2/gmFLye&#10;WQmEDOg8NwNByACi8g0WgV4GOBdAJecCIQOcWOguOxngXABn1+4/iN7REzKgm2yRM3N7fErQACED&#10;op8LhAzooM82vnFiobITC9AM3356PvTzzE5CyACiEjQQMgDnAoQMwImF6JS/wbkAop8LhAzoLr0M&#10;gtXb41OCBggZdNza/QdRdzOEDHBiAZdMQUd9++n5J4nZSVRwLhAyoKM+2/gmnFTsZiBkAL50QsgA&#10;nFgQMgDnAoQMoL7sZBCEXsZJywBCBt22dv9BtI6ekAFOLBDYzYCO+vbT875wIvq5QMiADvts45tQ&#10;+DOIieBXlgA6zZdORA0ZQ2sJTizFn4uWodPGReC8V9WTn9m+suUYq4c0z0aTfDJqy++TTaeD/Sxd&#10;btNrtJ9NlvLi9/ql/26aTJ+d+tV/+B8/3rwb685QDxI7mggZQEQPfQDstHCZxM0KA8Ylx1d8j7/7&#10;9rdWofNW/vHFdx8Vj/8uYsiA1bX7D06WtzY+FpdLAU4s3RW+Ad0qb2dcRcAIBcLPLXN8S4PRC6vA&#10;fj65EPHp9DI4EGU3Q8iAjis+YD5KDGLqqpvl619FwFgtHm5Z4mosD4UMkqSX9D6K9Vzffnre7CSE&#10;DCA6uxnds10EjHGFz/9F8WfdMlfjreGJ51aBbJqdcy5AyADqzLdX3RKK3ttVPfmZ7SvXEwXSikPG&#10;kp0Mkkmej3793/wXHwoZRLYeehlCBuDEwpsGyiqL3hvFw2XLXL1Rf7hrFdidpJ9Efn+A4NhD+YQM&#10;IPQyhIxuUPRuEb0MSh/HeqLyjkJmJxEcezdayAAOCBrtV3XRe6v4s2qZ5xUyTggZJPl0+knkp3Qu&#10;QMgAnFg4tKqL3mEH46xlnp8VIYMkDFicLP/Ff3s55twU5wKCs2v3HxzrSyMhAzjgWtwWB8iKi96h&#10;g7Fhmeer3+tnw34/tRI8S3dj7mY8tKIcBA0hA4jyQdQStFK4vvpGhQEjbKlft8yLsTSwm0EwjdnL&#10;MDuJA8e6ZErIAGbKMrDdjHYJr+n1Cove4RaHX1jmxVkejszLQC8DIQOoPSeWdvldxUXvEDAUvRfI&#10;vAyC/WyyVt7dzbkAIQOoJTsZ7XGvCBhfVvj84RIpRe8FG/UHab/Xy6wE3z7/Y8zp384FzKzdf3Dk&#10;oCFkAH/Ot1cteR2LgHGrqic/s33lUvFw0TLXw9LAvAySZJpMP4oWWD4971zAgSN/mSRkAH9SfDA1&#10;iKn5qi56G7hXM+ZlEGTT/ELkpxQ0COxkAE4sVF70Dv2LO5a5Xt4SMihM8uyd8mYMzgUIGUAtuUd6&#10;c1VW9C4petfQ0mC0axXIp9PBP7747m+EDCJbXbv/4EiXTAkZgBNLO1Ra9D6zfSUUvc9b5toGDbsZ&#10;hKDxccSnU/7mwLtCBnBs5TfhBjE1LBjOoeh92TLX1/JQyGDWy4g2L+PbT8+bncSBI33BJGQAr/zQ&#10;agkaI3wQqLrofc0y19tbwxOG8lGEjOxc2Z1yLkDIAGrJt1fNcbXiovdWoofRgJBhKB+h/J2P/rD7&#10;7F8JGUS2vnb/wRvfVEDIAJxYmutmxUXvcKtaA/caYtQfKoATgoZeBlV4490MIQP4ieKDq5BRf19V&#10;XPTeLB42LHNz6GXwMmRkMXsZZidx4I2/cBIygNcRNOrrUREwtioMGOEbq03L3LSQYV4GsztMfRL5&#10;KZ0LCOxkAE4sLRf6F1crDBjhutsvLHPzrAgZFNJ8svwv/7v/8m+dC4js7Nr9B2/UzxMygNdxLW49&#10;VV30NnCvofq9fjbs91Mrwc5k/6OIT2dAKwfeaDdDyABex7dX9VN10TsM3FP0brClgd0MkmQvS8/F&#10;eq5vPz1vdhIH3uj8IGQAr1R+W243oz6qLnqHYXsXLXOzLQ9H5mWgl0FV7GQATiwtU3XRO3w7dd0y&#10;N595GQT72WSt/HftXICQAdTzw60lWLiqi96hf3HHMrfDqD9I+71eZiX49zvfX3AuILa1+w8OHTSE&#10;DODn+PZq8W5UVfQuhYCh6N0iSwPzMpjNy/ibWM/17afnnQs4IGQAx1d8uDWIabFuVTkY8cz2FUXv&#10;FjIvgyCb5hciP6WgQfIm5wwhA3BiqadQ9L5XYcC4VDxctszt85aQQTLbyXinnHvjXEBMdjKAaNwj&#10;ff7C9c+3KgwY4Zuoa5a5nZYGo12rQD6dDv6w+yzmvAwhg2B17f6DQ+1mCBmAE0u9hP7FjYoH7oUA&#10;o4fR7qBhN4MkzbL3Ij6d8jcHDrWbIWQAP6sc/mYQ0/zcKLswVfm8+LNumdtteShkMOtlRJuX8e2n&#10;581OQsgAorObMR9VF703i4cNy9x+bw1PGMpHETKyc+XupXMBMb0rZACx+PaqelUXvUO42LTMXQkZ&#10;hvIRyt/5aDdLPxAyiGx97f6DX7ypgJABOLHUI8RVWfQOJ4PPLXO3jPpDBXCS7/denIv8XgXBL14y&#10;JWQAv6jKS3iYS9H7i0TRu3P0MggmeRazl2F2EkIGEJ2gUY2qi94G7nU2ZJiXwexWtp9EfkrnApLD&#10;nFeEDMCJZXGqLnqHYXsXLXM3rQgZFNJ8sly8F5yP+JTOBcxCxtr9B6tCBhCDa3HjGldc9A4fKq5b&#10;5u7q9/rZsN9PrQR/2H0WczfDgFYOnBcygBh8exU3sN2sMGAc9DDouKWB3QxmQ/kuxHqubz89b3YS&#10;QgYQT1lMtptxfGEdt6oqepfuJIreJLPyt3kZJJNp9n7kp/SlE8FZIQNwYqmPm+UU9Uqc2b6ylSh6&#10;UzIvg2A/m6wV7w0x3xecCwjsZADR2Mk4nu0iYIwrDBiXEkVv/syoP0j7vV5mJfjj3vOPnQuIbe3+&#10;g/NCBhCDb6+OLhS9tysMGOFbymuWmR9bGpiXQdjNSGPOy3Au4ICQARxfOc/BIKY3N4+id5gYrofB&#10;T5iXQZDm2bnITyloIGQATiwLNI+id7iT1Lql5lXeEjJIZpO/3zmzfeWkcwGRnRUygFjcI/3NVF30&#10;3kx+oXxHty0NRrtWgXw6Hfywv/OhkEFkq2v3H5wVMgAnlvmquui9UTxsWmYOETTsZpDsTPZjDuVT&#10;/ubAeSEDOLbyW3mDmH7ZPIren1tmDmN5KGQw62VEm5fx7afnzU5CyACis5vx80I5vuqi91ai6M0h&#10;vTU8YSgfSTbNzpXvH84FCBlALfn26vXCt3vXKy56hx0MA/d4g5BhKB+h/J2PdrP0AyGDyEIv46SQ&#10;ATixVOt3FRe9LxcPG5aZNzXqDxXASX7Y37kQ8el84cSB80IGcGzFh2gh49XuFWvzZYUBI7yJX7fM&#10;HIVeBsEkz2IO5TM7CSEDiE7Q+NF6FAHjVoUBI2xFf2GZOXrIMC+D2a1s33MuQMgAhIxmCN/k3aj4&#10;7wgBQ9GbI1sRMijsZelKuSvqXEBM62v3H6wKGUAMrsV9qfKid/GBYCtR9OaY+r1+Nuz3UyvBH3af&#10;xZyXYUArB84LGUAMvr16qeqi96Xi4aJlJoalgd0MkiTNsmjl728/PW92EgfWhQzg2Mpv7ru+m1F1&#10;0dvAPaJaHo7MyyDJpvknkZ/Sl06Mi8B5T8gAnFgi/O4VF73Dta23HGLEZF4GQZpPlsovMZwLiCF8&#10;4fiTAbRCBnDcN5YumlfRe90hRkyj/iDt93qZlei2fDod/HHv+cfOBUQQrmrY+vbT88+EDCCmLn57&#10;NY+id5iFcd7hRRWWBuZlkCT7WRpzXoadjO66WfZyEiEDiKb4oN3FQUxVF703iofLji6qYl4GQZbr&#10;ZXBs20XAGL/u/1PIAJxYDu8rRW+a7i0hg8Jkmv1FOeTTuYCjCEXv7Z/7D4QM4Li6co/0R0XA2Kow&#10;YISid3h+A/eo1NJgtGsVmOT56If9nQ+FDI5yPkxeUfQWMoDYunBiCf2LqxX/HWEHw8A95hU07GaQ&#10;7Ez2Y14ypfzdDa8tegsZQFRlP6Htg5iuVlz03iweNhxNzMvyUMggXDKVxyx/m53UDa8tegsZQBXa&#10;vJtxs+Kid7iL1KZDiHl6a3jCUD5C+ftMeammcwGHce/nit5CBlCFtn57VXXRO5Quv3D4MP+QYSgf&#10;s6F8y7tZ+oGQwWFe2yJgvNGAWCEDcGJ5TXCaQ9E7BAxFbxZi1B8qgJP8sL9zIeb7phVtpSMNoBUy&#10;gGMrPoy3LWTMo+gdBu4perMwehkEkzyL2cvo4uyktpsNoD1M0VvIAKrSpqBRddH7UvFw0SHDYkOG&#10;eRkkST6dvqeXwc/43WGL3kIGIGT8vKqL3gbuUQsrQgaFvSxdSeLuqgoZ7RGK3kfuJQoZQCxtuBa3&#10;6qJ3+LbwjkOFOuj3+tmw30+tBH/YfRZzXsZDK9oKb1z0FjKAyt6QWhCSblX8dyh6UytLA7sZJEma&#10;ZdHK3+WlNc+saqMdqegtZACVKDsMTd3NCD/7jYp7GKHofd6RQp0sD0fmZZBkEYfylVwy1VxHLnoL&#10;GUCVmnpiCQHjSYUBIxS9Lzs8qBvzMgjSfLJUDgYVMjhy0VvIAKrUxJ2MW1Xegrcsel9zaFBHo/4g&#10;7fd6mZXotnw6Hfxx7/l7HT8XcMyit5ABVKlp316Fove9CgNG6F+EnoceBrW1NDAvgyTZz9KY8zLs&#10;ZDTw/H3coreQAVSmvOSoKYOY5lH0DreqXXdkUGfmZRBMp8nHsT+0WtXGmPUSYz+pkAHE1oQTyzyK&#10;3pvFw4bDgbp7S8igsJ+na+XlnUJG91yNUfQWMoCqNeEe6VUXvUO42HQo0ARLg9GuVWCS56Mf9nf+&#10;WsjonJuxit5CBlC1up9Yqi56n0xM9KZ5QcNuBsnOZD/mrWyVv+vvq5hFbyEDqFTxAb7Og5jmUfQ2&#10;cI/GWR4KGSRJnkyj9TLKy28Ejfp6VLxGW1X+BUIGUIU67mbMo+gdBu6d9fLTNG8NTxjKR5j8/U65&#10;G9vmcwEvvwi8WvVfImQAVX2gr9sbatVF7zBs76KXnmaGDEP5mA3lW97N0r8SMlqvkqK3kAHMQ91O&#10;LDcrLnqH3YvrXnaabNQfKoCT/LC/cyHi07lcqn4qK3oLGUDlqixWH8F28fOMKwwYoX9xx6tO0+ll&#10;EOTT6Uexnqv4MNuk2UldUGnRW8gA5qUOQWNcBIztiv+OEDAUvWlByDAvg3Ar2+xc+eVJm84FzKHo&#10;LWQAXQkZYTv4ZpV/QXEiVvSmNVaEDAp7WbpSPJwXMlplLkVvIQOY54f8Rb6hblVc9L5UPFz2MtMW&#10;/V4/G/b7qZXgD7vP3o/4dA+t6MLdmEfRW8gA5mWR317dLOd1VBUwwu7FNS8xbbM0sJvB7Fa20crf&#10;Zcn4mVVdmFvFa7CQ87GQAVSi3EVYxG7GPIreYd6GHgatszwcmZdBMk3ilb9LLplajFD0vreov1zI&#10;AKo07xPLPIreYaL3upeWNjIvgyD0Ms5sX9HLaLZ5DKAVMoCFvsnN8++quui9mcQtREKtjPqDtN/r&#10;ZVai2/LpdPD9/ouPG3ouoBxAu4gehpABzMu8vr2aR9F7o3jY9JLSdksD8zJIkt3JfrTy96I6AR12&#10;o5xRslBCBlCZcsr2PAYxzaPo/blXlC4wL4NgOk0+jvyUgsZ83KpLqBMygKpV/WZ3bw5F761E0ZuO&#10;eEvIoLCfp2vlFyxCRnMstOgtZADzVuU90h8UAaPqYpuBe3TK0mC0axWY5Pnoebr3oZDRGAsvegsZ&#10;wLxVdWIJl2HdqPIHP7N9JQzbu+glpINBw24GyV62/17kD8FUoxZFbyEDmKuyKxH7jS883/WKi97h&#10;LlLXvYJ00fJQyCBJ0jzqUL5FzU7qgloUvYUMYBFi72b8ruKid+hffOFlo6veGp4wlI8w+fud4v3w&#10;ZI3PBdSo6C1kAIsQMxCEoveXFf+8dxJFbzodMgzlI+xkTJb3s8kHQkZtjetU9BYygEWIdWKpvOh9&#10;ZvvKVqLoDcmoP1QAJ9mZ7BvKV0+VD6AVMoDaK4JBjJAxj6L3pUTRG2b0Mgj2sjTmUL55zU5qu9kA&#10;2roVvYUMYFGOEzTmUfQOuxfXvExwEDLMyyDcyjY7V/bU6nAu4KWbRcCo/a6QkAE0IWTMo+gdLsPS&#10;w4DSipBBMtvJWCkezgsZtbFdBIxxE35QIQOYl6OGhHkUvcOdpNa9RPBnHxB6/WzY76dWgj/uPf8k&#10;4tM9tKJHFore2415D/F6AXNylG+v5lH0DrMwznt54KeWBnYzmM3LiDaUr7zM55lVfWO1L3oLGcBC&#10;lH2KN9nNmE0wrThgbBQPl7068GrLw5F5GSRZnn0S+SldMvVmGlH0FjKARXqTE8vVORS9P/eSwOuZ&#10;l0EQehnFe6ZexuI0ougtZACLdNg3yZtzKHpvJYre8LNG/UHa7/UyK9Ft+XQ6+H7/hXkZi9GYoreQ&#10;ASzSYb69+moORe+wg2HgHhzC0sC8DGa3sv0o1nMVH5rtZBxOo4reQgawMEV4+KVBTI+K/2aryp/h&#10;zPaV0MHY8GrA4ZiXQZBm2bnITylo/LxwrrzZ5F9AyADm7XUnltC/uFpxwAjXFF/3EsDhvSVkUNjP&#10;07WyyyZkVG82gLZpRW8hA1i0190jveqi98nk5TwM4A0sDUa7VoFJno+ep3sfChlz8bsmFr2FDGDR&#10;XnViqbToXQoBQ9EbjhY07GaQ7Gep8nf17hUB48s2/CJCBjBXZZj48x2LyoveZ7avbCWK3nBky0Mh&#10;g3DJ1CRaL6O8FEjQ+OceFOtyqy2/jJABLOSNtHycR9H7UvFw0ZLD0b01PGEoH6H8/U556WnscwEv&#10;i9432vQLCRnAIhzsZlRd9DZwD6KEDEP5KEJGPlkuHgzli68VRW8hA6iDcfHnRsVF79C/uGOpIY5R&#10;f6gATvLd3otPIj6dy6VeakXR+8eGXldg3uZQ8g4UvSGi0MtI92ffZNNhaT6JFjKKD9ZP1u4/CJcJ&#10;rXd4SVtT9P6xnn8uAMAvObN9ZSNxG2he+k8eb96NshNdhIytpLu9uVD0vtrWX87lUgDAoT4QWQJK&#10;ehnH17qit5ABALyx8pvrp1aCyCHjYUfXsHVFbyEDADgquxlEDRll4flZx9bvZhuL3kIGACBkcBxn&#10;HVdH9lVbi95CBgDgwyDHcmb7il7Gm3tUBIytrhwjQgYAcCiPN+8+Sbp3aQuvFjNkdGFeRuUDaIUM&#10;AKDJ7GYQNWR8++n5LhxTV9te9BYyAAAhg9qEjA4cV50oegsZAIAPgxzbme0rZx1Xv6gzRW8hAwA4&#10;ssebdx9ZBUrK3z+vU0VvIQMA8IGQuoWMtoXXzhW9hQwAQMigViGjLEW3KWh0rugtZAAAQgYxrOpl&#10;vFIni95CBgBwLI837woZHHhXyPhnOlv0FjIAgBgUwAn0Mv75z3/LISFkAABHZzeDqCHj20/Ph4ny&#10;Txu6DqF/caPrPQwhAwAQMohh/cz2lZOOq1nAeOJwEDIAACGDOLpe/r5VBAz/HoQMAOC4Hm/eDZeF&#10;PLUSJHF7GQ8b9ruHovc9h4CQAQDE49tbooaM8tavTek1KHoLGQCAkEFFzp7ZvrLaseNK0VvIAACE&#10;DKoOGh07rhS9hQwAoAqPN++GD1m+ySXo0rwMRW8hAwComA9bRA0ZNf8Ar+gtZAAAQgZNCxk1Pq4U&#10;vYUMAEDIYJ7ObF853+LjKlwWuKXoLWQAAHPwePPuI6tAqc3l75vl7XURMgCAObGbQdDW8vd2ETDG&#10;Xl4hAwAQMmhwyCgvS6pD0BgXP8u2l1bIAACEDBZj9cz2lTZdMhVCzk0vq5ABACzA4827QgYH2lL+&#10;VvQWMgCAGlCKJXi3JceUoreQAQDUgN0Mgpi9jDBR/ukCfgdFbyEDABAyqJH1M9tXTjb4uFL0FjIA&#10;ACGDGmpqL0PRW8gAAOrk8ebdUJB9aiVI4g7lezinn1nRW8gAAGrKbgZBzF7GozIAVE3RW8gAAIQM&#10;auzsme0rqw06ru4pegsZAICQQf01pZfxoAgYt7xcQgYAUFOPN++GW466pp0gZi+jqsuYQofohpdK&#10;yAAA6s9uBkHMXkYVx1QIw9cVvYUMAEDIoIMho6Lj6neK3kIGACBk0DBntq/UtZcRit5feoWEDACg&#10;IR5v3vXtMAfqGDIUvYUMAKCh7GYQO2TECK+K3kIGACBk0HDR7jBVFrSPEzQUvYUMAEDIoAVWz2xf&#10;OVuT40rRW8gAAJrs8eZdIYMDdehlKHoLGQBAS/jWmNgh4yjH1CNFbyEDAGgPuxkE78Z6oiIshIny&#10;T9/gfxL6F1e9BEIGACBk0C7rZ7avnFzQcXVV0VvIAACEDNppEb2Mm4reQgYA0DKPN++Gb5CfWgki&#10;h4yHh/hvvlL0FjIAgPaym0EQc15G2J34uUugQtF7y5ILGQCAkEHLQ8aZ7SurcziuFL2FDABAyKBD&#10;5tHLUPQWMgCAtnu8eTfcctSHPmKHjFcVuhW9hQwAoEPsZhDE7GX8+JhS9BYyAAAhgw46X9Fxpegt&#10;ZAAAQgZddWb7SuxehqK3kAEAdNHjzbuuk+dAzJAxLv7cUPSur6ElAAAq9iCJf7kMHQ4ZSt71ZycD&#10;AJhHyABBU8gAABAyiOvM9pWzVkHIAAA4tsebd4UMDtjNEDIAAKJxDT1ChpABABCV3QyEDCEDAEDI&#10;ILrVM9tXTloGIQMAQMggJrsZQgYAwPE93rwbhqY9tRIIGUIGAEBMdjMQMoQMAAAhg+jWz2xfWbUM&#10;QgYAgJBBTHYzhAwAgON7vHn3SfHwzEogZAgZAAAx2c1AyBAyAACEDKI7q5chZAAACBlEDxqWQMgA&#10;ADi2x5t3H1kFSi6ZEjIAAKKxm4GQIWQAAAgZCBkIGQCAkEHNndm+ctIqCBkAAMf2ePOukEFws5yd&#10;gpABABCFAni3fVUEjC8tg5ABABCT3YwOB8wiYGxZBiEDAEDIIIZnxZ+rlkHIAAAQMojl6uPNu88s&#10;g5ABABBd+UHzqZXolJuGMQoZAABVs5vRHYreQgYAgJBBNGH34pZlEDIAAIQMYgiXxd3QwxAyAADm&#10;ohzE5sNnu90wcE/IAACYN7sZ7XXLdHchAwBAyCCWUPS+ZxmEDAAAIYMYFL0RMgCAxTE3oXUUvREy&#10;AIBasJvRHoreCBkAgJBBNIreCBkAgJBBNIreCBkAQH349rvxFL0RMgCA2n5QpXlCwXtL0RshAwCo&#10;I7sZzXTTHcIQMgAAIYNYtouAMbYMCBkAgJBBDOMiYGxbBoQMAKC2ymv6n1qJRgiXR920DAgZAEAT&#10;2M2oP0VvhAwAQMggKkVvhAwAQMggGkVvhAwAoFmKD7BPkpeX41A/it4IGQBAY9nNqB9Fb4QMAEDI&#10;IBpFb4QMAEDIICpFb4QMAKDZfKCtlXuK3ggZAEBb2M2owWtQBIxblgEhAwAQMoghTF6/YRkQMgAA&#10;IYMYQsH7uqI3QgYA0CrFB1whY3F+pxeDkAEAtJUPuvMXit5fWgaEDACgrexmzHm9Fb0RMgAAIYNY&#10;FL0RMgAAIYNoFL0RMgCAbig/9D61EpVT9EbIAAA6xW5GtRS9ETIAACGDaB4peiNkAABCBrGES9Gu&#10;WgaEDACgcx5v3n1SfiAmrquK3ggZAECX2c2I66aiN0IGACBkEMtXit4IGQAAQkYsoei9ZRkQMgCA&#10;znNpTxSK3ggZAAA/YjfjeBS9ETIAAISMaBS9ETIAAISMaBS9WZieJQAA6u7M9pW/swpvJBS9/7Vl&#10;YFHsZAAAjfjQbAkOTdEbIQMA4BBcMnV4NxS9ETIAAISMWG4VAcNaIWQAAAgZUYSi9z3LgJABAHAI&#10;5eU/T63Ea4XOyi3LgJABAPBm7Ga8WghgehgIGQAAQkY0IWA8sQwIGQAAQkYMit4IGQAAR1V+W++S&#10;oH+i6I2QAQAQgW/tX1L0RsgAABAyolH0RsgAABAyolL0RsgAAIil+HD9qONLsK3ojZABABBfVz9k&#10;j4uAse3lR8gAABAyYgg7ODe99AgZAABCRgyh4L2l6I2QAQBQkQ52Em7qoiBkAABUrysfukPRe+zl&#10;RsgAAKheF3YzFL0RMgAAhIxoFL0RMgAAhIxoFL0RMgAA5q38AP60pb+eojdCBgDAgrRxN0PRGyED&#10;AEDIiEbRGyEDAEDIiCZc+qXojZABALBIjzfvPklelqSbLvwO1xW9ETIAAOqhDbsZv1P0RsgAABAy&#10;YrlXBIwvvYwIGQAAQkaUn70IGLe8hAgZAAA10uDLjELR+4ZXECEDAKCemraboeiNkAEAIGREpeiN&#10;kAEAIGREo+hNJ/QsAQDQdGe2r/xdE8JQETCuerXoAjsZAEAb1P3yI0VvhAwAgIap+yVTit4IGQAA&#10;QkY0NxW9ETIAAISMWL5S9EbIAABooPJSpKc1+7EeFT/XllcHIQMAoLnqtJsRQo87SSFkAAAIGdFc&#10;VfRGyAAAEDJiUfRGyLAEAEAbFB/snyQvL1NaJEVvEDIAgJZZ5G6GojcIGQCAkBGNojcIGQCAkBGV&#10;ojcIGQBAGy2ocK3oDUIGANBy89zNUPQGIQMAEDKiCbsXtyw3CBkAgJARQ+hf3NDDACEDAOiA4oP/&#10;PELGjXIuByBkAAAdUWUR+9acggwIGQAANVJVCAhF73uWF4QMAEDIiEHRG4QMAEDIiEbRG4QMAKDL&#10;yjDwNOJTKnqDkAEAEG03Q9EbhAwAgGghQ9EbhAwAgGghQ9EbhAwAgH9SdiiOWtQO/7stRW8QMgAA&#10;fuyouxk3i4DxyPKBkAEAECNkbBcBY2zpQMgAAIgRMsZFwNi2bCBkAAC80hte8hT+25tWDYQMAIBf&#10;cpjdDEVvEDIAAKKGDEVvEDIAAKKFDEVvEDIAAA6vCBA/FzIUvUHIAAA4kkev+X9T9AYhAwDgSH68&#10;m6HoDUIGAEDUkKHoDUIGAEC0kHFP0RsAADi2M9tXviz+3LESUL2hJQAAOuJ/KP58ZRkAAAAAAAAA&#10;AAAAAAAAAAAAAAAAAAAAAAAAAAAAAAAAAAAAAAAAAAAAAAAAAAAAAAAAAAAAgIX4/wUYAM3mNyA2&#10;jWJwAAAAAElFTkSuQmCCUEsDBAoAAAAAAAAAIQArBzfSDjcAAA43AAAUAAAAZHJzL21lZGlhL2lt&#10;YWdlMi5wbmeJUE5HDQoaCgAAAA1JSERSAAAB5AAAAH8IBgAAAUl/gVsAAAAZdEVYdFNvZnR3YXJl&#10;AEFkb2JlIEltYWdlUmVhZHlxyWU8AAAEFGlUWHRYTUw6Y29tLmFkb2JlLnhtcAAAAAAAPD94cGFj&#10;a2V0IGJlZ2luPSLvu78iIGlkPSJXNU0wTXBDZWhpSHpyZVN6TlRjemtjOWQiPz4gPHg6eG1wbWV0&#10;YSB4bWxuczp4PSJhZG9iZTpuczptZXRhLyIgeDp4bXB0az0iQWRvYmUgWE1QIENvcmUgNS42LWMw&#10;MTQgNzkuMTU2Nzk3LCAyMDE0LzA4LzIwLTA5OjUzOjAyICAgICAgICAiPiA8cmRmOlJERiB4bWxu&#10;czpyZGY9Imh0dHA6Ly93d3cudzMub3JnLzE5OTkvMDIvMjItcmRmLXN5bnRheC1ucyMiPiA8cmRm&#10;OkRlc2NyaXB0aW9uIHJkZjphYm91dD0iIiB4bWxuczp4bXBNTT0iaHR0cDovL25zLmFkb2JlLmNv&#10;bS94YXAvMS4wL21tLyIgeG1sbnM6c3RSZWY9Imh0dHA6Ly9ucy5hZG9iZS5jb20veGFwLzEuMC9z&#10;VHlwZS9SZXNvdXJjZVJlZiMiIHhtbG5zOnhtcD0iaHR0cDovL25zLmFkb2JlLmNvbS94YXAvMS4w&#10;LyIgeG1sbnM6ZGM9Imh0dHA6Ly9wdXJsLm9yZy9kYy9lbGVtZW50cy8xLjEvIiB4bXBNTTpPcmln&#10;aW5hbERvY3VtZW50SUQ9InV1aWQ6OWNhYTZkNzQtMjJjYy04OTQ0LTlmYzAtZTMxNzJiZTU0OGE5&#10;IiB4bXBNTTpEb2N1bWVudElEPSJ4bXAuZGlkOkQ1MERERTdBQzcyOTExRTQ4NTg3Rjg5QUEwQTJF&#10;RjEzIiB4bXBNTTpJbnN0YW5jZUlEPSJ4bXAuaWlkOkQ1MERERTc5QzcyOTExRTQ4NTg3Rjg5QUEw&#10;QTJFRjEzIiB4bXA6Q3JlYXRvclRvb2w9IkFkb2JlIElsbHVzdHJhdG9yIENDIDIwMTQgKE1hY2lu&#10;dG9zaCkiPiA8eG1wTU06RGVyaXZlZEZyb20gc3RSZWY6aW5zdGFuY2VJRD0ieG1wLmlpZDphY2Yx&#10;NmJmMC00OTQxLTQ4YzMtODU0ZC02MDEzNTk0N2QwMDUiIHN0UmVmOmRvY3VtZW50SUQ9InhtcC5k&#10;aWQ6YWNmMTZiZjAtNDk0MS00OGMzLTg1NGQtNjAxMzU5NDdkMDA1Ii8+IDxkYzp0aXRsZT4gPHJk&#10;ZjpBbHQ+IDxyZGY6bGkgeG1sOmxhbmc9IngtZGVmYXVsdCI+SW50ZXJyZWdfRXVyb3BlXzIwMTUw&#10;MzAzX0ZJTkFMPC9yZGY6bGk+IDwvcmRmOkFsdD4gPC9kYzp0aXRsZT4gPC9yZGY6RGVzY3JpcHRp&#10;b24+IDwvcmRmOlJERj4gPC94OnhtcG1ldGE+IDw/eHBhY2tldCBlbmQ9InIiPz4KrhedAAAykElE&#10;QVR42sxWsUoDQRDdkxNTJoWFhYVYCqL24gXiByiINgYFsTFFLO1iZalFxEZQtFEE/YAICdirjaWk&#10;sEgjJGXEYt05dsI4udtszrvEgWXvdmf25s3OvDlHSin+sSTinHt9/+YfvLk644QpgY5pP0lxlk/j&#10;jWJlT4yEgSTPVZzxGXXUeKF6etSZnWQ2kn2rjmv0/CTFZQ4AiDnibEYNT297LCgt0CVZ4LGzPQ6Y&#10;Z07Y/kBBa8CHyqGSSitwoqnSwYFnmHW6oXMreq4qfZE/q2H6+Hr0XdlgQLLUhpdVv8CfD57EwtHi&#10;r7V0SopW21yJLjpHHUeHetRGDcvOoIN7r0E28D01JAbW9tu5iW9ROdkXznq5aw8Ay9uC+GzMivHi&#10;rtVNmwhFkpuT5MYpuDDwLSAkbsPOglJq2vjy2BgNBNzx1bDn70dtWcrRNID5ix2kPd4+DSqNVxB7&#10;w032AmZib2eYfVoB2lLThSFjZNSWFRYYH7TIlaWhFof+c5JEn8aazhKS6dQwZWxdfyX1ugTtiJKP&#10;loyuXWxnaRrAIN2/ON8+L4jUTrQUx5+TKicngyDgIiUkRkJTlKg4edkSlkkA8Nr0lz+oXG182PXp&#10;PtMZM+I4zI7fos4QYRlUa7l7H+tay99MWt30ZRRnAtK7q72p+UHrlthNzw+TKFzlxDawaFgPNWVC&#10;mE7Qus15g6NH1bLiHNAN4j4z7vEjADlmjNMwFAPQgHoAdpZ06Io6MDD+nAA4QsUJWLgBc5iRkHoE&#10;4ALJwoYEYm2lsjAx9AjwjezINXby+3+CkPqXJG6cxK6/7ee9XePpURcn+98dwsGfh2Pf9ZmXqkyw&#10;7oqJSsm4/rxUeLhi+qVkYn+da/SE9x9ITh9q7RsDA/5xU87QKIe6/CoMcELHsYEAHMGJ92hgLt63&#10;xue72DYzlp8bnoXMingJzFsJLm44mFAQ5KzbqhSWJp0zMP757SM7Pjps3hczNCBWpp5a42mVnYlX&#10;+XkqN3fpeKdMs6fFC393MLcjOMjBABnbRlyjkA8l5tX65cDaKhud2usVkqWDk1kXF7cxdQIzOwki&#10;2+po4KJ1b4Nm6YgQTdJhIDMPfY6ECG0trx91p0tW/kecHP0PtyUvlZ5keDFO/rJAwuDhLGHfm+vz&#10;5tYc5sG6mp+0hzSFVYhHOWAwEqoNFt5wGMoAWvIUg8nYh4vFr1CH6ScMA/vkY80JheGsmmqyzNKs&#10;Lkev07vJRhnSeDk0aY0Z38JxZk0p2T1jY2JChl2iY8+ZrJ+9vsWU86csGXsxx3aw4ONWGaoyQlD2&#10;Du2pkK9x/lWEZvghytLOMfG3AOwau0oDQfCCAbEQk8LegK1irCy1sRSt7NQUFhaK2lpEwV4jgoWI&#10;0cJGlPzBpbQJOdBSMV+g14iV4G6ckXFzu3u7d4kXkgFJdm/cm8zMzjt1fffkkjh6zulDaF05OntI&#10;PJE7GzNNQz0b9SCsE9CEqxdg977WNUJWCU9mK8tMmIUgHLoO2THOMjxfhwetdxeVkrbiQ77HZ3hZ&#10;gsdLFXUdkzqptFHaiUqfx8y1Vii6fdVNnlwuHz2+fWyjQGm7gjjcMi+YS5xwlvRiXWp5pkeHndrN&#10;ijHNbL3PvhZhq8H2cgS3TupbKiFH6gby5tngcGv0tD7x6Zw/DilxDMNhuZAJsw+whSLLgGD+w5Vl&#10;YSGJ0WZYgpBFhaGCU75Hl8XJlCVOIdtAdctzZk+mjIX8Ow8Ttp4WIhze50rBQ3P22YAcA8vePtvL&#10;0nCbrg2J94U1f2cxSHjN+uFPqF8RBa1Twjh4Qm8vB9v29+GtHS3pOIjHWidAkTA7BYJGpmZEprL1&#10;IjI/BjpwnqEoEV5KogQt5Ub4WonzJtoKF0FV6tAmyb0IYWtcqscm5jqOoIrXuRbmS0aVEOmok+GP&#10;7dk8udM+2TbwouZaW4bCAVtJc+HPMyiXjYEf9mDvEqNoIWByaHCnOVeJL5w7wv5K4DL+FXgT9P1q&#10;07geSS0Bh5fneWd8b8HaJ6+SKek/AQ1ZuqJvUzxbw2gXNJ77t5IiQn8FpRAth0vOWEJ6dD0RWptN&#10;wowR7XJbuZcI/5smTCm00WQoi92wzuHzoN5q0JrhNXNauLVoXXjU7WFLBLMPnnrxvbi7BFH9KxWe&#10;6LeDcCIJmQ+ZMgYctyO9E9YeCKbO3pcXTGzG8GxMGivcJcBtzyRFkCpo9s4uTltu61Tmy/H8ASmO&#10;dXStizSDbmIIPCxOVEWmiwP1omUTcmldYJhHn29CXy8FXolPoRIzsxvAv25JA9JOH6z1r1sI/RaA&#10;vat5bSoI4tvSi+ih9eBRLfUPaPCgomBa8CSCBf+AFITiQZocRPCDCq2nHlrxJAqNJ0EErd56sLkI&#10;FtEXQbxJUrQFFUxoBfGkO8lumEx39719X3kvyUDgfezu2/dmZ3Z35jeTnjWG9IoUNyQZw5r7oAHv&#10;tLW1w56+/Jz4foYJGvDitekq+rq9kxrQwGBfJrufhjxIKUTESKd/hktqmdxfV52rVD9BbYzyMlVd&#10;W1AfImX4YQ2BE+h9CBm8SLUHcfwv8/sFzbthdEiZl8t04/RlC/9x+DWqkqm6z3poB6hiaksDz8ma&#10;2tTUyfPrecVAoPXH48zmoSI35LRfGrRgsKd7irLU6LFM7lc0VR0f74PrlHR95se1TksXjeq4duJ3&#10;IzEIJkCCRCbJQg1KagHtMJAOL7RMC6/lZ+9zH37uMmLQKCDL1FEa8YWoKm3a9D7gu/KXjrdUvgHf&#10;lWN7rWvDuv7GJc1jx9Y4YyfZ4saBxvnDj/vZIrFRnz39iC18mme3Xo+Ez2TWjDOUH6GO5yjJHP7B&#10;W8Z+E4RIMpg1o9zwAIFhu2ToWx0zmBIG8NE+8GP8nCq63uhzrf6HjQzv66yBgjP0/oUf/KjJZFXe&#10;IijTTBAREpO3v+8qP5gB42S79cqJnzdrg0/sl6B1U59nn2xo3+/L5i82duRgJIwFlSwlF+jqq0Ou&#10;dbwkxHBlMmbo9Ssnoxy8Zep1iswcZWHnBpAfAjWMk6kovD4Jp//5N5etEZe4vh+3Y5z75HHFB66E&#10;2H4VtZsjz6Hz7BRerKG4Rieql8/M3GN3H8z7YnDk+2TrucaQ/UXlBlQBBHxK7yhqfwWgRrrnADqU&#10;n7/Aa4+oCXzE5QALqCDAgbAk2U0Nj4ShWoOoaQWyZApFDk/QyOJuoti9UCYwYJzPEVI/hTHfGGfm&#10;Mmj+vX33jZ26sRq7ocO2nVSABiIaAMDISoDFmxWTFyZr7ObM7cBYLZzfxwZ33ZMOCjeIbthqG4wZ&#10;YUQrQhuQDte2rSEPGKpSGoBxUW6zkkSmFClJ2EL1PIExpBM0ZDOydYsZZK4s47zOuKyMdlTUA0Tn&#10;qgoOTNsVcylsjR7z86LLnAvtbrpFWsSmOcR8emZttpXKJi5jiO0+WRdBIa+DWi/ha/yDZ5CR4Y64&#10;5hDjCADflxSDrdUuActnxT64iIMChMXKIQyfS4J6PpdfYpnDf9vMmrFLsowxUsxdQSXBQQOACWZK&#10;Bk+DRApQfc1gHGkLcEeYbkjlW0CxyvJZODuBNMR0NHoCtj146+PlzxRwmbCMIXOaX2BjjzA0SAnH&#10;6cCL4rju4T8OBsjAkxJcw8xkJAMBqpdNytwMqdUg+M2UTdBLmUjmZJ+rWGunBHYaCCoo2i1S06Wg&#10;50mPbJDp5GhaOWzo0JUJKslBKGzrFY2JsoFIZBW/5BlkiPpVIUPCygQUloNCueoOIP0lxZw84LFu&#10;Kve/sCBbjCC9U5skyz9L8KhOHXS84msk780d4riUz2nqS+uVLkVUNLkbU0SQTqLNKO8mHboPpkvt&#10;pJIsi8jIVpop3SLQa8QlI9GPQZWNrYOiY/tzsF0LHNW0RSX4qPUgKlKUp4upkqEd1b2iJlB9VPW8&#10;EBmcPklOshcKSeZE1K5JWwFJE5P7oat+p7kUUd9B0QP0XwD2ric0jyKKTyUF8fQFeunJ9CQehKQn&#10;b34iiF5Kc1ERS79YRQ/FJFI8tEgbPVitmlZzSyHRg1B6SHsUhKSCh6LYWHsQiiS1oKKVRsS/l899&#10;m5l2vtk3/3Znd+fbfT9ok253Z2d39s289+a936P8ZAItcw3AiIleusqO8Fy1eaQflBffMAyL9TkU&#10;M2NiIcemW4O3uktDQyCQ/UQgtFO1LqgOp3wdDqdmeEakNvqWe/R91H6PPlnNB0tVmx5TEtuVxPdV&#10;TMPg144xJbBf1xfBmeI4JBeSdiYdxs21TcGhEoX5VSXUFONGCnIOtoWUSybBXDL4J0qysft5r/H9&#10;IIuwTXB6lLGAwiZjP+9bKoAB+l47T04ZkEmIVUC92onxc+nv7/BjEGSLpZ6Z2olekA0D+2jy8axJ&#10;56lR1YDjyfFpucYaVjrMd9b3WTE4509Hvb7C1cVFiGGyO65bIZVzMUKrceyZDGM3UPrMMoZDi212&#10;FsYOP/cGu7L+NPvi2gPsh1/uG1h5oej0P2fPsXc/eZMdefZ19vCRMxlhxdr5/c+dhal7imCgtJuD&#10;EPRdPwLTNVe/+3nq1NHHlgc6IpWHk2ELN3GNQ1KuQdVvz7J0y6ZaDmqtQfWdmSiNNPc1RkxoxmY2&#10;GZvTJk0g9ERpQdpOnV5rIEUDzqz0PReImAzVTlHk9loD9dG1739ll27+xm799R8c+sjEjoMQrwGW&#10;VEEOPkOVG5m5p0D5IdsEoDM9VnMkC8wLQU7GYUwjjK1yCqWEPB8sRNNOMNX68y9vsK9v3JIJ87QD&#10;rBHK1qFIDTGHikybJXUbJTmyFQ+CEprqMWC63Hv/rqgnAcg0gkSUulbLskpgawX57Fcbwy5X65gd&#10;N6xJMob0vUI8hkBkpdFS5nkSMUTQz/KJBFbveZbNRNt2CCWTPvxZjPg9imyyOrzPgiYAHGdgc1ci&#10;yBG9+y1XFVlJUJ6wJD1NieRnnuEOH2hPvm9BhtYyhHkH8kzj/Ngmt5c3Jd/CiiJ0p5P/n9W0q3Ng&#10;wfVLrAF48aG/76yGkL1fJcCTXYcWcE9EH+96kQ+f6ekelyRS1NssS8HcyZuNWbYwMzwXG1bLDemZ&#10;VpGVc0ZX6xImPt72qG7yFP6cYaWfXPz2Ln+5jaYjuHpY03bUSGwfrwML4h7DRCC4YnoOq8tymRWE&#10;A72PCUnDcAl0GaAHNdi9Y3xFH3U4VzcWUcbAA6tlndtAdYGyn9o24GZv/hpzi3fPS75Z2vaTvB0k&#10;MHrww8pX5Iy9kqj2108u5iLIdJzs41KtCZUIsS1SrOvw4eyIkUFX1Hl47f2T7N8/tus/1C3EYC8D&#10;+dqu3VeDFfXSqtaB9lsbSY/cNKhOPe4om9ao7GA/g5o+V2S7rdKJijuZTl2OY3/31Sd+vNMnUPlb&#10;YyMTKhfsNRaePJHAIddpK9tuxwQ5NvIkAsEbrQsIKdEe66u2le812KQisZcPqPUyC7rpni61gTis&#10;Xm1df5E+YnAO87TEbZN5g0AEhNThxW57QEiwSUNzTibryYKexMI7wHxvwIpu/xbBBo+dRicMrHaG&#10;BV0TQW3bVuO6VmLwUtdxb0yQvYLzI/hoxEqlDWFEBN0YzYXsQ99Ojs051Ffp2N4JojnAhLFf7g8P&#10;UOn5vGf5GUMVrR1W2MpWXjx0PVeFpowK9Mp6pipyXZ7yRmw/8S0RVyFetoVkQkgnIgguNXRc6t9g&#10;53SkkmbMV4ixcwxZVK0GqL37Hj+T/gSB1sHmZYbrYd8afn78zM3an2skwhXWe2L0FPrc0VwgbBZH&#10;4KRHc5BxNKNMFGuYAObcInyExDYL2GO+94WFVP3uPpgtkglCeWDy7fT3Yy9xuwoJLIEytxDkAe1A&#10;ib7oBBkpsNUoSOGJeVZ+26Rx0GNimVH+fUmamNTVP48Ta4vENgsQYqF+f/ZTVjGDLaMDyXT81NH3&#10;2FvPf8peXngSVZdFpJZahjEaQeYOlhCr8haTnEvgbLLYpSs5BMcFcnFXADiZrM4rhygoDGDvfmPK&#10;7+VtX0Ge9YR4ZsRHMQ1piCSGFU323Fl1/ti+4ekzxFqHiO7SbPXoUuZgxb/I1b+ua3uS7ZfZfrKt&#10;wgzfcoJ+TAkNBJLsGUKSzzTUPA7vTRQIhvtPI6uw6d3p2h5IjNAkiLh62Ss3UeEvIqgP6h+6K8jS&#10;CtQJKcgOAo05i0YtQuktyLLZwPy2dIxtY/vIbDvN0DUt0lo/MMe4xCrEJMhVCDIhl71tDWAhZAWZ&#10;UI2NTCCUBZrkSJAJDQCFkJYEykcmEBqA/wVg7+pD5Lqq+J01WAWLGyGtQtAZ0n+sWGfbSusf6qzQ&#10;4h822S2USOnHDNiK0MhsS6ilrdmttUKCmY1dLVjKTky1WGt2YxEkgc5EKVQkyWhrodiwK37WgjMh&#10;pbZoje/MnDfeuXM/35v35r035wdDJrNvzrvvzv3dc8+5555DNjKBbGTSyAQCIRE2MlYNFAHVI+rU&#10;PYQoUHvsBeqEEeBTV29n135ye4/ITB6QcTLuRikmFKhmQA6SjOHuo6eoE0aAg96LJ3JSUKKfhkAg&#10;G5lAICITCAQiMoFAGCNC28hHjv4+z3r1h/LCn+q33vixisX3G45/h+LdLcN34HDEmqRN/veXLdoF&#10;MmqK77fwmkX2/wMcTd4xp3iulnfNAv69xLjC7qai4d71qpNZ3RNcpj5RyAR5VV0f2fQDIcVERgLr&#10;slGWvWvK4gCXoGS4lfj3aU2bhjJpSlDDAbzktWtRc920om3TeK8Lju3m22l7GkxHNh/dE13edfB+&#10;q/dMHQuZQznBFH00Y+qHrAIyhfB5qTO5tEZNZFtYuWQx6EMDJw2XZAD7kFBB7nUhRDvXHEjcNpBY&#10;RBs1qElm2VIe9M/tk6bdIBOmn+4ns0RGwuyLc/BbLoODlEYtonZyQdiBPWf5TBsBtd4ZXJmozBRX&#10;meWsEfWmHW8rCQzJ9KBeEwDev/rNnznLSYtGXg1BuI2InkOnWZtMf3yurBr4EQzskmU/lRX2fd//&#10;YHimtsLsKDEC+96ew9LPITcXn5P6yNq97DJNup8j992TThtZQ8RNzzYrcNcNOHI45GFA8Xac7+RR&#10;aWwLJ9CaarCLzjZNu2AiKCRorKkmyyEbWGVvgw/Du3bTcrKb9a5tSlY5Z7JC3js+/i92Rf48+/Al&#10;57rVER+94R/dz/c8e4n0+jsfPsC+/8Bez05eUcq56GJmlJNIIiu0xACJkXwwKHIKcjbQiTISLD9z&#10;au50503G/v3OwOQqS3sL7cpd9926RKvCoB/44LbHmja37+bkkv1B9/0rt13MLv/g++tHDu6qSAio&#10;WnrPyBxZ3mczmn4uGH476eSAclua3zB1ePzF97Kb3pxiT9/yUI+Qux7qZ9TkwVepeFxSMcJWTmKJ&#10;jNpMpjF1mqwlaou33vpP0WXgiwTjgUntZFC2CQjOlYLhZTmlAQ6T//v06+e3nvrRbR1FP9QU99O1&#10;Dba0ahaT7tDvY+HlXre165OOn5y9qP/+/BtXSK+xSW3ry4Ec2So5SdbIzk4eb1Aeli377rj5E6Nq&#10;v8peLbqUveGcULZEDlMVbMmQHE9GwJZQiUI2YWonwbN//Cfb8ZEPyCYAY3uzQuS917zRTzavqzJh&#10;s0z35SShyoQrkfN/fe08e+kPr7GX/34OtIpRYzoQIyhU1RQaI5Ql046Bs1Ra1I+STkwBn6m/2lD9&#10;zfD7dZfYuEedehz49fv678PUfoLldV9ZJWSvWeq1htlbtvT92tFT7MkX/9wn8YRiOW0N1izLd5m+&#10;e/+Bk9U0/kjj1JRgZ8eukY899wr76St/G/rD4sKn0/B7bY7hnmESMjcT1n9V0/L6keMvDdnsny9s&#10;Y9d89EOJHhgQ0PHV9UfHUh3xqXtX2f6nbh5YAUROZBmJU4RjMjs5iyVFo3omXSkfWWkbwC82Xu++&#10;kjjZQwDHjsuOd9/7gR2yImxRrQL8iLD9d/+O7ff+va5ai6U21FTKB/e6YgCupvix6hHJVR1ggZKu&#10;F6DPwKGGr1VMvl9MW+dBAAcEcvTHwu6V2LQy2MtQ/I2/d1wF3rJ6jLGsc/BAYXEcvIkbqKqyr6Y6&#10;U6A9dYXnVPvdfJ+xnkOtwVIelglaEQI6xgGo4Ljy5NfZ2Vev73q3Y1taJ/1HEQewZIkJe8ayiDMY&#10;2GCTzvteZiAw6x1v5K+pWAzycdj+eUVfLPDVHr3PBk5HwTWaZTgsoV2rTNbTRmw+oAMcT3GWPb36&#10;Gzf0VgDP7ozV6TWVsMEbRIPB91Re2RIMXNS+FwQS+1hN2lJcVvmRQ81/Hnymqq32xgnNZQ+8rloh&#10;pKXGVdy1i/llfJz3ThKRKyEGPoR8htnbrSRwDIYJOmlpnrWDGnvJIKOAUXAlRkg8EkNknOHDkBEG&#10;/rrrBJpUDzdHOFcs4cRmkr8I8vEecP0skjeHL3+FtEo0ISIHIWPTYK/pvj+PA9MmomzWVIs5IX2S&#10;Y3bFz5pIwEWDz6EkuUcLJlKOvP6108wuZjsxSErIZOx+gazXfuIHblZqF4d5Js5+rutMCrxHw9V2&#10;Ns1LKDuSfoHEALB3nNu9kpjfCuK7owoMOXjjVWzhK9dOBpEJA+QE7ao6U97BlYzRJg5hjkRCZJ/A&#10;PM60drMrvzX+gBXIMhLVxMITmdLhThZ0GVpsM4gsJO2hZJk9xk1iIDC8+PcPf64d2f2IyJOjjUeR&#10;9bLO72EnDXA+GCKrkpA4DyYWCArxAWGiDzwXnUtmCw3xyQDuIecwfjpIRFtBdIYlCRB84WfqSIqN&#10;vP3S410yQ+x31GGiW0yhf5aDJEdUSQ2hZzgNDcEkn1UsqZve61iSNTCPuAM/bLDn0AE8u7wzUqcX&#10;aWTS0IvUE9GBT0AQ9ZFGspEJhAyAiEzIJMLk5AqLcSSu30L2LiGL2Hn9ITb9w/FkCIEE+Pm4M4RE&#10;IVQSBtiySVgnfk8WtWS6Bv8Or03d8UR09pRZb/8UHD4nWS/MsRn0OSVtAfl57wVpQ3/Lets3myH6&#10;FY5hFrn2tlTJFSYVp+/7FZsp/rj7Pu4MIZCs/i7Mdx13hpConF1iaB/ECjcDfC9ne403yOGIIp+2&#10;dUlBBlUlQiDlPow6gkmnYDH5qNrSZsM1luY4+TBhzDpMFg1Fe/koqdmshKCGAQSC/OCL+f5ecpxb&#10;UVBt4pcvf5s9/cg9sd87EzYyEmfOcE0et9rKFiK75Vm96xuO7SjiPUzBFyU8TzxtkLfB7NPgNlzb&#10;m1UAiSEw5O0xJHsdV4aQqQyQ2Fhh0BBjbCKcS/0j11pJbcPklA/Q3sVJJzJoQqgGAQEixel3Yr03&#10;ZAgBzQy5w37zp3ePz0Z2HQgBE66PEqI9voTLeN4WlZF4aHmLNq14/ha0bNkxHdCmmOUDtW9bRljx&#10;OCWm7xEnJ+mJI4lJASVvJ57MfedM511DnwG5ZZ+7QiaHt8VHcY8wNrJr7eOkDBppCKEijc+MLGk7&#10;krUuiXYDGbZEluYA04RIQhbLacEer9rIRLnzkrxdNe/zBaKxHCcWn2DbqneGlvPM3p9ry67Giazs&#10;I2/VeINFm3jZVKxNtgWHHmMbTVw3yJZl71jj7iOSuGMhUyRtleg6CIjFhv1dOIEEZVXhfZD9Xl8O&#10;eKghhjqoHCKyfIlsnSLIQVO1XFcqhqR5AxpWYx6IlR1sS9A2ia5qwBbQZy4/x+7/8oPd/4Nn+cRf&#10;1DasKqDEl+NvM5nkjG1pnbaAEN02TsjEcUB43gtcHGGb6w6ZO1ctD+Lnia56gBPqrlt678GrrNpb&#10;hkQFEFDCnlgJJWesRM4YSkG1FuzJRpWSJuQzEAIClsCwLQUebSgtI/3dMRmA//7k819ipe8MzuGw&#10;rWSSQ0QmECICX+hc5aSCrSufzJBpRFY2lT/VlBRnV1RE3hSWeuNa9jUF29Zau1k6twLBMVvHLFEw&#10;PsCyGgJJvvBgjZ1YXvCIvJKKdkdF5MMCgcCBUzcM7ppkMghri4ZZHos27LoN+S1jn9ccJsHbE5pA&#10;P5PIv+e/ics0YoMpyWDMj4BAi+JEZyFX3DKJZB8Uwx5N10BbRa1ZCUlQXhuLK4O65rnLRK/4EGcQ&#10;R6RE9rAxokRtHYncomxgy9INjfBUz7w46eo8xvjsG5L2dCwnirZBdlsiu6J7bpt0THBf3b0J2cYW&#10;JJxI3LbjknQo3BHCDiUD8AzKreN9q1HbhUAM757iM5YxHLNf2RC3qlYV9rxL+kN/YgJCHsLlvU52&#10;U/H8DQmZB8I0ceUAJskcv+Jw2M8mZIjIBeZeatPFUSM7kaNbLtZHfRxPMal0bXeJbS5ixiXghAOQ&#10;a84wIXZk++BI/rqkn/wJSDuR0LCePEzhIJ2PQjgScsbhK5WoHDsONaF4FEzhnJJ72GJTV3sK+8G1&#10;L9bTUM+KEJGNDMtPHITrERCohbKXDQMwF3XBcYxz3mpB6IpQkdB1wqgYfAcFm+Uv9IdF3/mrGGjv&#10;PA3pyQTVfgrTecJynfKdmec56oIINTKBQEg3KESTECea1AVEZEL6QeGmtLQmEAhEZAKBiEwgEJKM&#10;/wnQ3pUAV1Ve4RMLsqlJFKNWy7wIjh1RTHTGpYwmcZtxOsKLM61LFZJxq4om0VJBxSTa1q3yEkm1&#10;ikoQ62i1JtSx1KXyqKXiUvNA6YzjwitqnaaOeREQcGn6n5tzH/et9//vlnvvO9/Mhbzt/udf7v/9&#10;5/znP4e3nxgMRhjBExuDV9YMBoPBYDDUMW7VM5tVVpKdF587s4ObjcFgBAkb3vgYTr5xNTcEwzdY&#10;eu7x0HblSZmEzM2SCbFAqQf59IcgFih8SoLBYDAYtsEmawaDwWAwmJAZDAaDwWAwITMYDAaD4RP4&#10;bg951TObIzAawb0+6yMMeZm4+NyZSe42rZ0wcHUNXRV52iol2ioekLro9YjQW0khe6+HbZgea047&#10;LZJPQgRysxIk6cIxnfLpM5cyPHcpfuoYjBATMk1W7aCQ5lT8xvgSCadbTBb9NmQYsVkHmd832CFH&#10;K+2Up60QSHKddhc1qo5v2fUXv8fsGyugcDaMOBTI2il+u1ahHeKi3IYsAsZyi6XK7bDYJhHqoyYL&#10;v82ue6dbiykHxlKKnrkOp8YDIzjAdMOYqTSoSQ6ZkHMfbLPJWAU4EdQbJos28aB3haFjaJLrA2dT&#10;OCFZNFF7JWhiTHlYpybITTftlTVhLWnDTmuWfQ7f1zimceHUKPooYVPOGmp3J+TEtmwX92wncm6G&#10;3ISrjJCi//KNMPPw1+HA1su5MYJMyOIBxlyHrS4XE6NyesUk1hzEDvGQtHByHhLleULMopwBpwlR&#10;YQHY5/A9a4jg3c53iYQ/IMpLUR8lFOXUM3y7JWeF023L8A8WnrgdplV9mX49rWoY6mY/pP391uJX&#10;YP07R6Y/G94xHm5+mbNG2oXrTl04eZFZt9XDeqEWOEJaZlCIuEJcQ2OgQerEHHWxDMe1UwVt02ky&#10;xroMgLfJpyuImGMKcuLzNgScJJsh8IvThmD1Je8p/ebu1/aBa56t0sh2wUW3wpyzutOf1dY8qb1X&#10;PmW39h1VMkayV5WHCdkZbW/Awk9RE0DTM2q5mOe3E9QTk2tEIGToCAAZ11uYPLE90JxZln2J9zHf&#10;cq+iGH1BaCsfLJhUFnm6SbcyTx9V0rhWsUy0Chn6JGTFfoxZrGqcZK7OIy++38+jIVioqfgWbrpi&#10;iUaoZxzytfLvkWz/+EJLzvsfvH8WzHvie+qry4kjcNd1izR5LjtmJ3eQAWWP/uEdV0JnWjAVSptO&#10;xb1Ri2xSuLf03rLXkbpoH3JLse8MpXbC58OjA7dq/ym9V80/Ttocf8d9r0Y3vz+o9cPOr76FLZ9v&#10;L/r9nV9/2/jPp5qLTrrHX/ioUhuZ4bSjD43P+v7B62CP53GqkHm2I/ZKQaeuSRPHw3cP2ld14YcE&#10;NEz/QyFnI9FP2EcRp8eyYQyoaN1d4t5tBe5VY2ERrLxtQebwGFhwYgNvnLoy5rVSC5356PkfwcWN&#10;dxb9zrr1l0L0wWMhtav4FIak+atLVsEFdzbDS5+OT5P80wufgyf+coqUduykPGFBvtCZbhKyyn0b&#10;VT2lZYgsC9Uy3sVIyLt2fbP2k/98sWcl+NHnewgri9T+8fg8W6On7MzfqOytNo+8eHWvhTJU2iol&#10;yqg0uZ9dQsY6tIlyUhbqouJlnU9jbRTlxhXL3OP/MP47cFzF5PRnVftMhKn7TEi/njmjqnfRVSdb&#10;8l9QJP3afIsWRS902+RocQHAhOwR0DSM2mhGn/XdYEmzDaM8fiNkV5y6FE2f/VaOLSG5Cm0JTX7t&#10;RtL8bPtuGNy+S/v7rf9uM/6kXcbRa979cc86REz0UQUy7rdCxtrM9OLVSVFWG8iZMSvEd5usliVR&#10;h8YxGv+1ouyEhT6qAKP/w9ffZo6rzDGWGlk617IzoRh7zfpC57gDRzX9ffYeB9P2n6L9fWjVfjBx&#10;wjjdEoA2xHxlqZCx7eNVuCgQzzvKsQIYvoJuGt4thujFt98DQ1/uBb9dsEbTVB9dF0tru15Cl+ea&#10;7rthy2fjxlwev8EtL+s6sy8YzLAbrRbS+adNcZ2QJRAtMIGNJeYqfDcqyMGrHK/zQX0P2gxdghDb&#10;xqCNUSuutqKNG8aN9BzoVB9lkP4nQ3nlyl5girJzF3ek0evEPnHCeEHs++qk7sjqE4O40DYSw0fA&#10;88Jl5/VkvDfjpjni3zmaydlrYJl+kqdkCHneI38D2P2N9Pc72k7xZMHox2emRMZZYozIGNFsg4z9&#10;3EcVeSwhCUHKmW8aNfpcYq8QZGpbkCCdZggDkLySu/Yy3WstFrxjLAJ7OCHPj6bvhqc+mFA6hIya&#10;678Ht8Eng1/A1s93wKfbd8F7wzuNq2HzuyqQMaMksHKMyk0Kkio1r+CkwiICtzBst8+8++PprZCp&#10;k/eGoyqnaNo4mtgryyepOtoxTPBix8Ow+cMToP7empKqt+4YVjl/WWgdv8Z5uWfKyAF6FstqF0m6&#10;PFnM+vx+KuRkF/iAyG6LpMawrjq6Qf7IU0Ro1Kg2N1jcX0fiz/AO/+zLr+Cv4ipgZldb2DO088Pl&#10;U/YcVZp99Lsw9ZBNUCeu1TtaYOtgefqzrYOTtbPDYQBqwqceNZx+jeeddS/tN5c8C2s2ZDpD4Vno&#10;UGrIDE/RqzDZR2jiTHKzeQf0yBbEI6t1IjGtdMkhTlbeLiEv+gDIqk9a0BEydaOTZFcxE7/Bya0F&#10;OOiI69CPFOU7NoTneNFB6teP3xa6KFloln7qgyqNmFctvh4mGIws02e8AAvEhWej5/9uRqi0ZU6/&#10;aBN5HWnkJ88kTYKy2GKnPF1ecfXRxMqQg8r+9wrRtq02+6iC+qjG4riqtWgdwMXhEDqmFbpgNIBN&#10;O5Oxt8BjQRiIIxvPv9oS6pCVSMzLV9+S8z4uROY+fEToTNdMyPYxkD0B04SKXtErzLxuxeTZAWoe&#10;zVjeEJ0Flp3gIzTBoyxoYozSxDtkl+BLREvuVyTlGBFYq0If4ZjpMJBelPoa79NkQWYr0doYPgWa&#10;rr/YXgm1V3Rrnsp4ndkagx8cszbU0a7Qge380/vhxzfek6437iH//qUbQhl6k03WuRNZPMdTVW4C&#10;jtkos1n8Hs2EshO4lr0oS07j/mWNpAZjNFc2j6WpNQDjootM1302x0Wc/o+AvPMVLuzwWFEvjhXF&#10;cYULCTdjiWtRvmgRIQvODqUI1IJvfjnzNAqe2w171iX0vs6uI2rFYQ0kwhpyfnhOTHQsqNrGZIXk&#10;Wk+XFXMiTvod3PWmmnIl2HPc0vsoYuG3TWjpUJQZI69hUJQy0vKdIsNOvCeZxyOKMiV4NDEYrCGr&#10;aBYRsB6i0Wq5qIFVkhm5D7w7A9s1hueEgzY2kNBqaQ++z8Mx0g82z1Sjlg+jSVs0UKS4uRILhDgt&#10;QroLOBXOVxAjzqOIwWBCVp28GogYvch7m0+DqDZMmjEXyFnbF2WvbVvE3EB9VEN95DQ5x6mPEi7V&#10;oR9snkMmXwYVJ7Z1PHrkgXuoUyf9j8NKlhAhdypOEDJYqfDg2VkxJxXlt0KMlYZJVz9OUmiPNkEy&#10;YRT7fpsRovJOmiRHPWk2MnvFSWrjdU7JZKHdnSR9lbHlyWKDxkmDoY9w8YQLqTrqI7PFVCqrjxyV&#10;mxJyoBx4RrnXifuThUB1bzpFTowMSXTNextmHv566PeKGfRcjYyMcCswGGF9wItnx0rRYg/jySeK&#10;ZcEyLARVzjhno9bD/ePAZXtCb+lZkT0xzKdVDWtnjREDifNg/TtHpj8b3jE+1MedVBC/NgFbBw8I&#10;nKOXZ9meGAyGL8h4BRQ3o6OW22T4vpviVPP2SHEsf3sSgLgwReFtly3KCIZRW/OkuAB6HrslNFGp&#10;nAC2Vd3sh7S/w5AxigmZwQgnGXcYyXYMoXRUiwFa+Msfnnhpmmh0YGAQJuNRS8KyloUZCxbEi12j&#10;fqmffToLrlo2P5BJKJiQGYzwkbHuV5CCsYmoheW28bl264Rz2EFbtSAgehYkzG3cf/lGLUBIqZuq&#10;0ZKw/NIeLTCIbtLX8csHgh1GlPeQGYzSIOkIjDqa2dkDLoQkjO5Fd/vILB24PWSG2qLlwZsXwqq+&#10;G7S9Y33BglYF40LGz8i3h1wGZ/T4hZHjeNSIhxqDMebEHclhtyIOXz4FEzIjcITMJmsGg2Ek3iR4&#10;l+aTwWAYwKEzGQwGI0DAlIRooi1FoFd1mCGjIfeK618eyMKrcgaDwTDBfdeshM0fngD195ZWojY9&#10;J/Ty+ctCl3ZRhZBXBnD/iMFgMAIP9Koun/J1+vXso9+FqYdsgjpxrd7RAlsHy9OfbUruO3qWOSRW&#10;gFOPGk6/Lp+yWyNjxJtLnoU1GzL3XsNyHCxQe8hmuYUFGpxaPDhVFp0HbS/ylbzObBQjGD1im/L8&#10;plM1BKFNL1usJ3rE9DoUetNS+9JxnlaqQ0SyqCR45AFsCK8aBbXY40lq427OhMQwQj/Cs+ycQVhw&#10;0a0Zn+GRn93bBBl13x0aItaBZ4if+qBKI2a0COAiRMf0GS/AAnGhh/W1/YeFSltmpy5/LTgcS2ZB&#10;5NUOaoH/C6GerhhFc0rRoqDLgzZBYusD60d1ItQGrYZIVJ1OxFSmNo6B/QAcEbpHk0FGzsDFyNAA&#10;zz99VgYxIZ5/tSV0ZJxNzOdsOFtox5tyPgsbGTMh+4eIcUIecIiIvchQVUHkjGSUIG3W6aTzFeL+&#10;Qy7Vo13cux0sHrXzqI1xAYELCUw20chPSWkDTde4bxxddFmahDAT1NMLn4PLjjkstKSMdTz7pDVw&#10;ZmtmWEzcT175k/dh7sNHMCEzHAVqnlsc0taUs+8QoRqzJ5XTPeplnxlxDYnynSaOviKfJWHUxLuR&#10;5De25bEwajKWansynTdSVi2n27gXRk39CaO5nAgdr7kSskZJxlo2Z5cuNNN1VgQqDH4x46Y5oa43&#10;1jFfpqugJZJwkpDXuhl0XkwyZfy45SVKjAnXJaN5koYtS+ptqqZmiX1wnThQo612QVsGkDPhxvNo&#10;siskCLRPfLeoGVuhjZvNQkYSsSaIsPX7ozYcK/KzAfEdTtDAsAQ8LnRM9ZBviAzlQWc1zljFGrKv&#10;F4SgaP5VIAopLbAAgSBRdUiQBmqQaHqv9piIixFfLWm2W6C4iRnN2Ml8ZCrZxrb2fGmR1CXKwnIi&#10;hRbHDrcto0SgZ4/yQ0YkPEN913WLtL+ffisYYS6ZkEsPVj3EV0ho245orUgagjASRAyFEMG9ZYcc&#10;kpqdSFBAda8Ucg2YaMsrjFqrQhs74iRGslYX2TvHto1aXVgxSgO47/rIlX/XUjZmQ8+IhMCsSBfc&#10;2axE0HjvIw74RimTkr7Xjd7R2Rh4oCX9N2az+mnP2YFPoWgHHKnLH2i0QsZ0NKpegtQcMyGTnGZk&#10;64Rnd68L2YIaJNq0Neu12X560ikyNqC7yGfz+XFhFANqnMfdfgqUndcDP196R87neFwIP8O9WVXy&#10;Q2Jdtfh6ZXlwrxvLxGxMheTB75QyGUtpyLzH6zriNjQeMzJOuqFNkaYcM1ss2DwTvtIFuVNCrrhJ&#10;u9WJq0uhjSMSZ6qdRAU/MgxZoKka0fPYLbB1cLL2GgNsLP2zuakYMyrNimxLv55WNZzWct9a/Aqs&#10;f+fI9Gd4b8zjbIafXbgkLc/wjvFw0xVLNHmu7Q9v9C1HCZkRaCS5CXIX7CYkW8EEyAgDMKjGwQsy&#10;ie7u13rSZJtIFT8qpR2lEhfeB7Vi3IPWgebwo6YDLFl+hxQRF5Ln5pd7tD3lMw/9SskMHlawybow&#10;UgGQ0ewYTL0bhZKTk9twqwxTq4JiGzMYvgQSXCGtU+XcMt5nw6ZLc97ftn2WNBkXkwffYzKW1JAd&#10;MD06ibjJhDoXso6+WCScejPNyCdtEpeoS6sLEbXMjkAlHWgfLKPX4YVEE5gfgVqn2sbAZ4QZIQYe&#10;UdpvyjaoNCR1QK0WA3NgSM+wxJEOiobc4iN5O00+b812yrEwaSMR95l8rdcPjUHOWmZkG6MFhlOk&#10;1gHmoSI7HSgK92bXOig3toGpR3q2Ixm1sVl/D3hkNWAwPAdqwegkZtRu8W+MksVk7Dwhm63so3Rc&#10;xA8EFJeY7JGABohYVSdtnLDNwjWi9tfslw6k40VmfbiW6mZroULjwEw7dtI7WoukRZ7OdmTHusuQ&#10;e2OBNsb+Tpr8dovdxaBB3ho8j2y33gwGI1gogzN6ohIaYXphRNrC6rE02UpGjjJqs535IhwRaUfp&#10;XjIaDpJxtcOyWoqnnKccJBwZTRjJu022/8jMGwM55ybp4BgWPZML9mUBuWX7VSNjM490k6AdRvRT&#10;GycV+i9C7RzN88w1sElcfa1qfLHhjY/h5BtXc6swfIOl5x4PbVdmppEsGxkZUSU4NyFNTh4F+Dei&#10;zcperFeETGWpLK6chDJpeHxUyEx26cApNp6VBGQ6CtYojl3HxgkTMoPhT0LW9pApsEEtBMOzGEhm&#10;DNiPgVAbXJYbTbBlXqQadKBN+uncuFcmdWx3dGiqdEGDa3C5HinSiitVAqfgs0JtrDoe9AAj+iVL&#10;xklqYyZjBiPkGGckOBgNL4gTRwxcOjLjAgnFSW49eb0Tmj7eszmogfxpD7fXoNG1OGhJwDbpdCGK&#10;VsF6KCSJkEEXyZ+yKRua5tsczImcrU23+eh0A4PB8JKQs4g5vRqnCaeeJsNyhybFYhOR1QkSJ9gO&#10;unTZ0YRbRzLnMxHqWXfwqEvcJQJOQvGjM67uDeqJIQxtEoE9aQqxTSKQuy+qm1fxf0xx2O9SBidp&#10;awiMWnD0OujaZh31aX0B+bFfE27GfqZ2aTZq8yRflNq4osDYi5OMG2nsMfkyGCUObQ+ZwfB84Jnv&#10;ITcwSTHsrJW4CRhBA0fqYjAYDAbDB+BY1gwGI4zgTAUM1pAZDAaDwWAwITMYDAaDwYTMYDAYDAbD&#10;Gv4PIp1I6Vlqy0AAAAAASUVORK5CYIJQSwECLQAUAAYACAAAACEAsYJntgoBAAATAgAAEwAAAAAA&#10;AAAAAAAAAAAAAAAAW0NvbnRlbnRfVHlwZXNdLnhtbFBLAQItABQABgAIAAAAIQA4/SH/1gAAAJQB&#10;AAALAAAAAAAAAAAAAAAAADsBAABfcmVscy8ucmVsc1BLAQItABQABgAIAAAAIQCvzdzZhQQAAGYP&#10;AAAOAAAAAAAAAAAAAAAAADoCAABkcnMvZTJvRG9jLnhtbFBLAQItABQABgAIAAAAIQAubPAAxQAA&#10;AKUBAAAZAAAAAAAAAAAAAAAAAOsGAABkcnMvX3JlbHMvZTJvRG9jLnhtbC5yZWxzUEsBAi0AFAAG&#10;AAgAAAAhAOOBiZnhAAAACgEAAA8AAAAAAAAAAAAAAAAA5wcAAGRycy9kb3ducmV2LnhtbFBLAQIt&#10;AAoAAAAAAAAAIQDjvJyG9ksAAPZLAAAUAAAAAAAAAAAAAAAAAPUIAABkcnMvbWVkaWEvaW1hZ2Ux&#10;LnBuZ1BLAQItAAoAAAAAAAAAIQArBzfSDjcAAA43AAAUAAAAAAAAAAAAAAAAAB1VAABkcnMvbWVk&#10;aWEvaW1hZ2UyLnBuZ1BLBQYAAAAABwAHAL4BAABd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35" type="#_x0000_t75" style="position:absolute;left:47781;width:18916;height:17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 id="Zone de texte 28" o:spid="_x0000_s1036" type="#_x0000_t202" style="position:absolute;left:36307;top:5109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14:paraId="5BD09313" w14:textId="77777777" w:rsidR="00E56B2E" w:rsidRPr="00BB06C2" w:rsidRDefault="00E56B2E" w:rsidP="002F0485">
                      <w:pPr>
                        <w:pStyle w:val="a-I-EU-slogansmall"/>
                      </w:pPr>
                      <w:r w:rsidRPr="00BB06C2">
                        <w:t>Sharing solutions for better regional policies</w:t>
                      </w:r>
                    </w:p>
                  </w:txbxContent>
                </v:textbox>
              </v:shape>
              <v:group id="Groupe 31" o:spid="_x0000_s1037" style="position:absolute;top:1524;width:19593;height:6503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8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9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14:paraId="078A3D8F" w14:textId="77777777" w:rsidR="00E56B2E" w:rsidRPr="004F2A3C" w:rsidRDefault="00E56B2E" w:rsidP="00E01030">
                        <w:pPr>
                          <w:pStyle w:val="L-I-EU-ERDFreference"/>
                          <w:jc w:val="both"/>
                        </w:pPr>
                        <w:r w:rsidRPr="004F2A3C">
                          <w:t>European Union | European Regional Development Fund</w:t>
                        </w:r>
                      </w:p>
                      <w:p w14:paraId="5D683C56" w14:textId="77777777" w:rsidR="00E56B2E" w:rsidRPr="00566E5A" w:rsidRDefault="00E56B2E" w:rsidP="00E01030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puce4x4"/>
      </v:shape>
    </w:pict>
  </w:numPicBullet>
  <w:numPicBullet w:numPicBulletId="1">
    <w:pict>
      <v:shape id="_x0000_i1027" type="#_x0000_t75" style="width:7.5pt;height:7.5pt" o:bullet="t">
        <v:imagedata r:id="rId2" o:title="puce10x10"/>
      </v:shape>
    </w:pict>
  </w:numPicBullet>
  <w:numPicBullet w:numPicBulletId="2">
    <w:pict>
      <v:shape id="_x0000_i1028" type="#_x0000_t75" style="width:7.5pt;height:7.5pt" o:bullet="t">
        <v:imagedata r:id="rId3" o:title="sqaure_blue"/>
      </v:shape>
    </w:pict>
  </w:numPicBullet>
  <w:numPicBullet w:numPicBulletId="3">
    <w:pict>
      <v:shape id="_x0000_i1029" type="#_x0000_t75" style="width:7.5pt;height:7.5pt" o:bullet="t">
        <v:imagedata r:id="rId4" o:title="sqaure_blue-grey"/>
      </v:shape>
    </w:pict>
  </w:numPicBullet>
  <w:abstractNum w:abstractNumId="0" w15:restartNumberingAfterBreak="0">
    <w:nsid w:val="04D33C22"/>
    <w:multiLevelType w:val="hybridMultilevel"/>
    <w:tmpl w:val="3A3EC8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50F8"/>
    <w:multiLevelType w:val="multilevel"/>
    <w:tmpl w:val="13EC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EB62E4"/>
    <w:multiLevelType w:val="hybridMultilevel"/>
    <w:tmpl w:val="18245B20"/>
    <w:lvl w:ilvl="0" w:tplc="8A9273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241BF"/>
    <w:multiLevelType w:val="hybridMultilevel"/>
    <w:tmpl w:val="F8848432"/>
    <w:lvl w:ilvl="0" w:tplc="FD08A84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668FE"/>
    <w:multiLevelType w:val="hybridMultilevel"/>
    <w:tmpl w:val="B1EAEF3A"/>
    <w:lvl w:ilvl="0" w:tplc="E9029F8E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B5730"/>
    <w:multiLevelType w:val="hybridMultilevel"/>
    <w:tmpl w:val="AC1E8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5FC4"/>
    <w:multiLevelType w:val="hybridMultilevel"/>
    <w:tmpl w:val="3432BF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809C5"/>
    <w:multiLevelType w:val="hybridMultilevel"/>
    <w:tmpl w:val="4F969C3A"/>
    <w:lvl w:ilvl="0" w:tplc="D8CC9142">
      <w:start w:val="1"/>
      <w:numFmt w:val="decimal"/>
      <w:pStyle w:val="a-I-EU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315A7"/>
    <w:multiLevelType w:val="hybridMultilevel"/>
    <w:tmpl w:val="96B40A4E"/>
    <w:lvl w:ilvl="0" w:tplc="0742C1E2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958A8"/>
    <w:multiLevelType w:val="hybridMultilevel"/>
    <w:tmpl w:val="D4925C40"/>
    <w:lvl w:ilvl="0" w:tplc="7D5A70C0">
      <w:start w:val="1"/>
      <w:numFmt w:val="decimalZero"/>
      <w:lvlText w:val="%1."/>
      <w:lvlJc w:val="left"/>
      <w:pPr>
        <w:ind w:left="765" w:hanging="405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71F37"/>
    <w:multiLevelType w:val="hybridMultilevel"/>
    <w:tmpl w:val="9AB23B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6797C"/>
    <w:multiLevelType w:val="multilevel"/>
    <w:tmpl w:val="B9547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62FE7329"/>
    <w:multiLevelType w:val="hybridMultilevel"/>
    <w:tmpl w:val="4754E756"/>
    <w:lvl w:ilvl="0" w:tplc="2D94F1D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53B60"/>
    <w:multiLevelType w:val="hybridMultilevel"/>
    <w:tmpl w:val="F62C90CC"/>
    <w:lvl w:ilvl="0" w:tplc="699AB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16"/>
  </w:num>
  <w:num w:numId="5">
    <w:abstractNumId w:val="25"/>
  </w:num>
  <w:num w:numId="6">
    <w:abstractNumId w:val="7"/>
  </w:num>
  <w:num w:numId="7">
    <w:abstractNumId w:val="15"/>
  </w:num>
  <w:num w:numId="8">
    <w:abstractNumId w:val="1"/>
  </w:num>
  <w:num w:numId="9">
    <w:abstractNumId w:val="2"/>
  </w:num>
  <w:num w:numId="10">
    <w:abstractNumId w:val="28"/>
  </w:num>
  <w:num w:numId="11">
    <w:abstractNumId w:val="14"/>
  </w:num>
  <w:num w:numId="12">
    <w:abstractNumId w:val="4"/>
  </w:num>
  <w:num w:numId="13">
    <w:abstractNumId w:val="8"/>
  </w:num>
  <w:num w:numId="14">
    <w:abstractNumId w:val="3"/>
  </w:num>
  <w:num w:numId="15">
    <w:abstractNumId w:val="17"/>
  </w:num>
  <w:num w:numId="16">
    <w:abstractNumId w:val="12"/>
  </w:num>
  <w:num w:numId="17">
    <w:abstractNumId w:val="21"/>
  </w:num>
  <w:num w:numId="18">
    <w:abstractNumId w:val="26"/>
  </w:num>
  <w:num w:numId="19">
    <w:abstractNumId w:val="6"/>
  </w:num>
  <w:num w:numId="20">
    <w:abstractNumId w:val="0"/>
  </w:num>
  <w:num w:numId="21">
    <w:abstractNumId w:val="24"/>
  </w:num>
  <w:num w:numId="22">
    <w:abstractNumId w:val="9"/>
  </w:num>
  <w:num w:numId="23">
    <w:abstractNumId w:val="20"/>
  </w:num>
  <w:num w:numId="24">
    <w:abstractNumId w:val="18"/>
  </w:num>
  <w:num w:numId="25">
    <w:abstractNumId w:val="5"/>
  </w:num>
  <w:num w:numId="26">
    <w:abstractNumId w:val="23"/>
  </w:num>
  <w:num w:numId="27">
    <w:abstractNumId w:val="22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D2"/>
    <w:rsid w:val="000065C1"/>
    <w:rsid w:val="000100E2"/>
    <w:rsid w:val="000170FA"/>
    <w:rsid w:val="0003565E"/>
    <w:rsid w:val="000406CE"/>
    <w:rsid w:val="0004529E"/>
    <w:rsid w:val="00056609"/>
    <w:rsid w:val="000569C4"/>
    <w:rsid w:val="00063C4F"/>
    <w:rsid w:val="00063F0E"/>
    <w:rsid w:val="0007337A"/>
    <w:rsid w:val="000742F4"/>
    <w:rsid w:val="000835AE"/>
    <w:rsid w:val="0008762E"/>
    <w:rsid w:val="000906C0"/>
    <w:rsid w:val="00092EB4"/>
    <w:rsid w:val="000A0D34"/>
    <w:rsid w:val="000A2FE1"/>
    <w:rsid w:val="000A32D1"/>
    <w:rsid w:val="000A383C"/>
    <w:rsid w:val="000A4971"/>
    <w:rsid w:val="000B32CE"/>
    <w:rsid w:val="000B41A8"/>
    <w:rsid w:val="000B5A37"/>
    <w:rsid w:val="000C3750"/>
    <w:rsid w:val="000C3B3C"/>
    <w:rsid w:val="000C7763"/>
    <w:rsid w:val="000C7BD0"/>
    <w:rsid w:val="000D15D9"/>
    <w:rsid w:val="000D697E"/>
    <w:rsid w:val="000E2807"/>
    <w:rsid w:val="000E3CAB"/>
    <w:rsid w:val="000E6C4C"/>
    <w:rsid w:val="000E78A4"/>
    <w:rsid w:val="000F0585"/>
    <w:rsid w:val="00102572"/>
    <w:rsid w:val="001157C1"/>
    <w:rsid w:val="00123972"/>
    <w:rsid w:val="00123EA4"/>
    <w:rsid w:val="00125109"/>
    <w:rsid w:val="001278C5"/>
    <w:rsid w:val="00133233"/>
    <w:rsid w:val="00137321"/>
    <w:rsid w:val="001401CE"/>
    <w:rsid w:val="00142FD7"/>
    <w:rsid w:val="00155E6C"/>
    <w:rsid w:val="00162941"/>
    <w:rsid w:val="00167E9E"/>
    <w:rsid w:val="001742B1"/>
    <w:rsid w:val="00175D69"/>
    <w:rsid w:val="00185FB1"/>
    <w:rsid w:val="00190345"/>
    <w:rsid w:val="00193033"/>
    <w:rsid w:val="00194489"/>
    <w:rsid w:val="001A0E99"/>
    <w:rsid w:val="001A2E64"/>
    <w:rsid w:val="001A54B4"/>
    <w:rsid w:val="001A6BAD"/>
    <w:rsid w:val="001B1714"/>
    <w:rsid w:val="001C55DB"/>
    <w:rsid w:val="001C672B"/>
    <w:rsid w:val="001D0C10"/>
    <w:rsid w:val="001E15C9"/>
    <w:rsid w:val="001E25B7"/>
    <w:rsid w:val="001E2DC8"/>
    <w:rsid w:val="001E454D"/>
    <w:rsid w:val="001F2FDB"/>
    <w:rsid w:val="001F7C10"/>
    <w:rsid w:val="00204095"/>
    <w:rsid w:val="00210CA4"/>
    <w:rsid w:val="00215D26"/>
    <w:rsid w:val="002204B7"/>
    <w:rsid w:val="00241C01"/>
    <w:rsid w:val="00241CBC"/>
    <w:rsid w:val="0024375E"/>
    <w:rsid w:val="00247E58"/>
    <w:rsid w:val="0027138B"/>
    <w:rsid w:val="002764DC"/>
    <w:rsid w:val="0028262C"/>
    <w:rsid w:val="00282A1B"/>
    <w:rsid w:val="00283A74"/>
    <w:rsid w:val="00286AF0"/>
    <w:rsid w:val="00286D9C"/>
    <w:rsid w:val="00287FFC"/>
    <w:rsid w:val="00291D0A"/>
    <w:rsid w:val="0029232A"/>
    <w:rsid w:val="00293071"/>
    <w:rsid w:val="002941AE"/>
    <w:rsid w:val="00294CCA"/>
    <w:rsid w:val="002954E6"/>
    <w:rsid w:val="002B555E"/>
    <w:rsid w:val="002B68F3"/>
    <w:rsid w:val="002B6CFE"/>
    <w:rsid w:val="002B7E0E"/>
    <w:rsid w:val="002D006B"/>
    <w:rsid w:val="002D1359"/>
    <w:rsid w:val="002D4590"/>
    <w:rsid w:val="002E12E7"/>
    <w:rsid w:val="002F0485"/>
    <w:rsid w:val="002F04F8"/>
    <w:rsid w:val="002F58C8"/>
    <w:rsid w:val="00305175"/>
    <w:rsid w:val="00306CB5"/>
    <w:rsid w:val="00311340"/>
    <w:rsid w:val="00311545"/>
    <w:rsid w:val="003210B6"/>
    <w:rsid w:val="00322420"/>
    <w:rsid w:val="003276E3"/>
    <w:rsid w:val="00332B36"/>
    <w:rsid w:val="00333D8D"/>
    <w:rsid w:val="0033579B"/>
    <w:rsid w:val="003421B5"/>
    <w:rsid w:val="00352EEC"/>
    <w:rsid w:val="00356135"/>
    <w:rsid w:val="003615ED"/>
    <w:rsid w:val="0036396C"/>
    <w:rsid w:val="0036515D"/>
    <w:rsid w:val="00366880"/>
    <w:rsid w:val="00372A31"/>
    <w:rsid w:val="0038008C"/>
    <w:rsid w:val="00383E1C"/>
    <w:rsid w:val="00385EDB"/>
    <w:rsid w:val="003862EA"/>
    <w:rsid w:val="003926BD"/>
    <w:rsid w:val="003A5EC1"/>
    <w:rsid w:val="003A6369"/>
    <w:rsid w:val="003A6889"/>
    <w:rsid w:val="003A7198"/>
    <w:rsid w:val="003B1AFD"/>
    <w:rsid w:val="003B1E77"/>
    <w:rsid w:val="003B58EC"/>
    <w:rsid w:val="003B656A"/>
    <w:rsid w:val="003C13CF"/>
    <w:rsid w:val="003C2C87"/>
    <w:rsid w:val="003C76BA"/>
    <w:rsid w:val="003C7741"/>
    <w:rsid w:val="003E3ADF"/>
    <w:rsid w:val="003E7FFE"/>
    <w:rsid w:val="003F2575"/>
    <w:rsid w:val="00403455"/>
    <w:rsid w:val="00411534"/>
    <w:rsid w:val="00411EBC"/>
    <w:rsid w:val="00413893"/>
    <w:rsid w:val="00416631"/>
    <w:rsid w:val="0041699C"/>
    <w:rsid w:val="00426EA5"/>
    <w:rsid w:val="004301B2"/>
    <w:rsid w:val="0043034F"/>
    <w:rsid w:val="00431BEB"/>
    <w:rsid w:val="00432443"/>
    <w:rsid w:val="00435714"/>
    <w:rsid w:val="00435C2C"/>
    <w:rsid w:val="00443949"/>
    <w:rsid w:val="00445B2E"/>
    <w:rsid w:val="00453E8C"/>
    <w:rsid w:val="00461CD9"/>
    <w:rsid w:val="00462F88"/>
    <w:rsid w:val="004631C2"/>
    <w:rsid w:val="00470EEC"/>
    <w:rsid w:val="0047525F"/>
    <w:rsid w:val="00481AD7"/>
    <w:rsid w:val="00482F4F"/>
    <w:rsid w:val="00484DBE"/>
    <w:rsid w:val="0048592F"/>
    <w:rsid w:val="00486484"/>
    <w:rsid w:val="0049520F"/>
    <w:rsid w:val="004A0FC8"/>
    <w:rsid w:val="004A4CC1"/>
    <w:rsid w:val="004B1514"/>
    <w:rsid w:val="004B7253"/>
    <w:rsid w:val="004C6C7C"/>
    <w:rsid w:val="004D1FD1"/>
    <w:rsid w:val="004D4576"/>
    <w:rsid w:val="004D68CD"/>
    <w:rsid w:val="004F0007"/>
    <w:rsid w:val="004F6B60"/>
    <w:rsid w:val="005005DF"/>
    <w:rsid w:val="0050389A"/>
    <w:rsid w:val="0051375E"/>
    <w:rsid w:val="00522358"/>
    <w:rsid w:val="005337D5"/>
    <w:rsid w:val="00533C1F"/>
    <w:rsid w:val="00534DBD"/>
    <w:rsid w:val="00540257"/>
    <w:rsid w:val="00542968"/>
    <w:rsid w:val="00545EF9"/>
    <w:rsid w:val="0054734E"/>
    <w:rsid w:val="00550D1F"/>
    <w:rsid w:val="005514E7"/>
    <w:rsid w:val="00564714"/>
    <w:rsid w:val="00565E51"/>
    <w:rsid w:val="00566392"/>
    <w:rsid w:val="00571025"/>
    <w:rsid w:val="00574D26"/>
    <w:rsid w:val="00577829"/>
    <w:rsid w:val="0058024F"/>
    <w:rsid w:val="00587E9F"/>
    <w:rsid w:val="005A61C2"/>
    <w:rsid w:val="005B5ABD"/>
    <w:rsid w:val="005B5C11"/>
    <w:rsid w:val="005C2821"/>
    <w:rsid w:val="005C3B19"/>
    <w:rsid w:val="005D6E80"/>
    <w:rsid w:val="005E2822"/>
    <w:rsid w:val="005E5498"/>
    <w:rsid w:val="005F0C96"/>
    <w:rsid w:val="005F26A5"/>
    <w:rsid w:val="005F75F2"/>
    <w:rsid w:val="006015BD"/>
    <w:rsid w:val="00610B98"/>
    <w:rsid w:val="006112BB"/>
    <w:rsid w:val="00611AB0"/>
    <w:rsid w:val="00614B9A"/>
    <w:rsid w:val="00621611"/>
    <w:rsid w:val="00622552"/>
    <w:rsid w:val="00622DEA"/>
    <w:rsid w:val="00625079"/>
    <w:rsid w:val="00627BA2"/>
    <w:rsid w:val="00634B7D"/>
    <w:rsid w:val="00640A6F"/>
    <w:rsid w:val="00641568"/>
    <w:rsid w:val="00644B9D"/>
    <w:rsid w:val="006464B2"/>
    <w:rsid w:val="006549FF"/>
    <w:rsid w:val="00654E4A"/>
    <w:rsid w:val="00655E22"/>
    <w:rsid w:val="00657F12"/>
    <w:rsid w:val="006718FE"/>
    <w:rsid w:val="00673A35"/>
    <w:rsid w:val="00683608"/>
    <w:rsid w:val="006856BE"/>
    <w:rsid w:val="00691191"/>
    <w:rsid w:val="006A1C20"/>
    <w:rsid w:val="006A60F1"/>
    <w:rsid w:val="006B2FCC"/>
    <w:rsid w:val="006B47EA"/>
    <w:rsid w:val="006C00D1"/>
    <w:rsid w:val="006C1B12"/>
    <w:rsid w:val="006C739A"/>
    <w:rsid w:val="006D2E58"/>
    <w:rsid w:val="006D417E"/>
    <w:rsid w:val="006D41BC"/>
    <w:rsid w:val="006D45A3"/>
    <w:rsid w:val="006D4AA0"/>
    <w:rsid w:val="006D75E3"/>
    <w:rsid w:val="006E1F42"/>
    <w:rsid w:val="006F7BBC"/>
    <w:rsid w:val="007068D0"/>
    <w:rsid w:val="00710436"/>
    <w:rsid w:val="0072163B"/>
    <w:rsid w:val="00721CDB"/>
    <w:rsid w:val="00735548"/>
    <w:rsid w:val="00735A1A"/>
    <w:rsid w:val="00737572"/>
    <w:rsid w:val="00740AD6"/>
    <w:rsid w:val="0074181C"/>
    <w:rsid w:val="00742199"/>
    <w:rsid w:val="00750B46"/>
    <w:rsid w:val="00752858"/>
    <w:rsid w:val="00753ED8"/>
    <w:rsid w:val="0075624B"/>
    <w:rsid w:val="007615E8"/>
    <w:rsid w:val="00762D72"/>
    <w:rsid w:val="0076682F"/>
    <w:rsid w:val="007749C0"/>
    <w:rsid w:val="007771A0"/>
    <w:rsid w:val="007773E7"/>
    <w:rsid w:val="0077751E"/>
    <w:rsid w:val="0078051E"/>
    <w:rsid w:val="00783D12"/>
    <w:rsid w:val="00793D60"/>
    <w:rsid w:val="007B43A4"/>
    <w:rsid w:val="007B7F21"/>
    <w:rsid w:val="007C44B2"/>
    <w:rsid w:val="007C5C05"/>
    <w:rsid w:val="007C6C78"/>
    <w:rsid w:val="007C6F5D"/>
    <w:rsid w:val="007D78D0"/>
    <w:rsid w:val="007E25E7"/>
    <w:rsid w:val="007E2BBE"/>
    <w:rsid w:val="007E65A5"/>
    <w:rsid w:val="007F0139"/>
    <w:rsid w:val="007F1B9D"/>
    <w:rsid w:val="007F67B4"/>
    <w:rsid w:val="007F740D"/>
    <w:rsid w:val="00824432"/>
    <w:rsid w:val="00842112"/>
    <w:rsid w:val="008529F6"/>
    <w:rsid w:val="00861182"/>
    <w:rsid w:val="00863EA1"/>
    <w:rsid w:val="008662F3"/>
    <w:rsid w:val="00866DF9"/>
    <w:rsid w:val="00871846"/>
    <w:rsid w:val="00871F86"/>
    <w:rsid w:val="00872286"/>
    <w:rsid w:val="00877FEF"/>
    <w:rsid w:val="008824B5"/>
    <w:rsid w:val="00893EF8"/>
    <w:rsid w:val="00895648"/>
    <w:rsid w:val="00895C95"/>
    <w:rsid w:val="008A49B1"/>
    <w:rsid w:val="008A6B1F"/>
    <w:rsid w:val="008B0742"/>
    <w:rsid w:val="008B4BCA"/>
    <w:rsid w:val="008B7755"/>
    <w:rsid w:val="008C2380"/>
    <w:rsid w:val="008C4373"/>
    <w:rsid w:val="008C5197"/>
    <w:rsid w:val="008C66C4"/>
    <w:rsid w:val="008C7CB1"/>
    <w:rsid w:val="008D0B44"/>
    <w:rsid w:val="008D1B64"/>
    <w:rsid w:val="008E3B69"/>
    <w:rsid w:val="008F7585"/>
    <w:rsid w:val="00905418"/>
    <w:rsid w:val="0091428F"/>
    <w:rsid w:val="0091735E"/>
    <w:rsid w:val="009200FF"/>
    <w:rsid w:val="009275C7"/>
    <w:rsid w:val="00934A67"/>
    <w:rsid w:val="009409E3"/>
    <w:rsid w:val="0094684C"/>
    <w:rsid w:val="00951B49"/>
    <w:rsid w:val="00955095"/>
    <w:rsid w:val="00967872"/>
    <w:rsid w:val="0098157A"/>
    <w:rsid w:val="0098440B"/>
    <w:rsid w:val="00986F29"/>
    <w:rsid w:val="00993723"/>
    <w:rsid w:val="009A0A25"/>
    <w:rsid w:val="009A510E"/>
    <w:rsid w:val="009B1FF8"/>
    <w:rsid w:val="009B5831"/>
    <w:rsid w:val="009B7F09"/>
    <w:rsid w:val="009C5AF8"/>
    <w:rsid w:val="009D1AE2"/>
    <w:rsid w:val="009D56F9"/>
    <w:rsid w:val="009E6742"/>
    <w:rsid w:val="009E78C0"/>
    <w:rsid w:val="009F3B85"/>
    <w:rsid w:val="009F617C"/>
    <w:rsid w:val="00A00E5B"/>
    <w:rsid w:val="00A05CCF"/>
    <w:rsid w:val="00A07457"/>
    <w:rsid w:val="00A10C52"/>
    <w:rsid w:val="00A36DD0"/>
    <w:rsid w:val="00A419F2"/>
    <w:rsid w:val="00A50DDF"/>
    <w:rsid w:val="00A51A92"/>
    <w:rsid w:val="00A63657"/>
    <w:rsid w:val="00A64A03"/>
    <w:rsid w:val="00A914D4"/>
    <w:rsid w:val="00A951F5"/>
    <w:rsid w:val="00AA0C84"/>
    <w:rsid w:val="00AA4A8C"/>
    <w:rsid w:val="00AB04DF"/>
    <w:rsid w:val="00AB7FE6"/>
    <w:rsid w:val="00AC13AB"/>
    <w:rsid w:val="00AC3219"/>
    <w:rsid w:val="00AC45F8"/>
    <w:rsid w:val="00AD00E7"/>
    <w:rsid w:val="00AD234C"/>
    <w:rsid w:val="00AD4123"/>
    <w:rsid w:val="00AD7AEC"/>
    <w:rsid w:val="00AE1608"/>
    <w:rsid w:val="00AE1C66"/>
    <w:rsid w:val="00AE39CB"/>
    <w:rsid w:val="00AE6851"/>
    <w:rsid w:val="00B0072C"/>
    <w:rsid w:val="00B0692E"/>
    <w:rsid w:val="00B1053C"/>
    <w:rsid w:val="00B11B9A"/>
    <w:rsid w:val="00B1348A"/>
    <w:rsid w:val="00B1671F"/>
    <w:rsid w:val="00B24C9E"/>
    <w:rsid w:val="00B2527C"/>
    <w:rsid w:val="00B2666C"/>
    <w:rsid w:val="00B27F49"/>
    <w:rsid w:val="00B3066B"/>
    <w:rsid w:val="00B32F63"/>
    <w:rsid w:val="00B33AE3"/>
    <w:rsid w:val="00B430BD"/>
    <w:rsid w:val="00B46835"/>
    <w:rsid w:val="00B61BEF"/>
    <w:rsid w:val="00B6206B"/>
    <w:rsid w:val="00B72B1F"/>
    <w:rsid w:val="00B81EF9"/>
    <w:rsid w:val="00B83839"/>
    <w:rsid w:val="00B87B51"/>
    <w:rsid w:val="00B94548"/>
    <w:rsid w:val="00B94669"/>
    <w:rsid w:val="00B94F7C"/>
    <w:rsid w:val="00B95707"/>
    <w:rsid w:val="00B96F0D"/>
    <w:rsid w:val="00B971D9"/>
    <w:rsid w:val="00BA0B60"/>
    <w:rsid w:val="00BB06C2"/>
    <w:rsid w:val="00BB6397"/>
    <w:rsid w:val="00BD05CA"/>
    <w:rsid w:val="00BD501B"/>
    <w:rsid w:val="00BD56F5"/>
    <w:rsid w:val="00BE1DEF"/>
    <w:rsid w:val="00BE2600"/>
    <w:rsid w:val="00BE78EE"/>
    <w:rsid w:val="00BF25F2"/>
    <w:rsid w:val="00BF288F"/>
    <w:rsid w:val="00BF6009"/>
    <w:rsid w:val="00C07943"/>
    <w:rsid w:val="00C10823"/>
    <w:rsid w:val="00C115E2"/>
    <w:rsid w:val="00C13DE1"/>
    <w:rsid w:val="00C15CD5"/>
    <w:rsid w:val="00C218D0"/>
    <w:rsid w:val="00C24B33"/>
    <w:rsid w:val="00C2516E"/>
    <w:rsid w:val="00C271C0"/>
    <w:rsid w:val="00C31CCB"/>
    <w:rsid w:val="00C320DF"/>
    <w:rsid w:val="00C3274B"/>
    <w:rsid w:val="00C34BE4"/>
    <w:rsid w:val="00C41BBD"/>
    <w:rsid w:val="00C568B3"/>
    <w:rsid w:val="00C63239"/>
    <w:rsid w:val="00C63F34"/>
    <w:rsid w:val="00C727E3"/>
    <w:rsid w:val="00C72A5A"/>
    <w:rsid w:val="00C8292C"/>
    <w:rsid w:val="00CB3D52"/>
    <w:rsid w:val="00CD1978"/>
    <w:rsid w:val="00CD29AF"/>
    <w:rsid w:val="00CE0D94"/>
    <w:rsid w:val="00CE44A6"/>
    <w:rsid w:val="00CE773B"/>
    <w:rsid w:val="00CE7F87"/>
    <w:rsid w:val="00CF7798"/>
    <w:rsid w:val="00D01CCC"/>
    <w:rsid w:val="00D1069E"/>
    <w:rsid w:val="00D14B28"/>
    <w:rsid w:val="00D16F89"/>
    <w:rsid w:val="00D42DCD"/>
    <w:rsid w:val="00D55828"/>
    <w:rsid w:val="00D608D8"/>
    <w:rsid w:val="00D6248F"/>
    <w:rsid w:val="00D64A25"/>
    <w:rsid w:val="00D65DFD"/>
    <w:rsid w:val="00D66EC4"/>
    <w:rsid w:val="00D66F29"/>
    <w:rsid w:val="00D70AED"/>
    <w:rsid w:val="00D71C15"/>
    <w:rsid w:val="00D729F3"/>
    <w:rsid w:val="00D73970"/>
    <w:rsid w:val="00D748A6"/>
    <w:rsid w:val="00D92E54"/>
    <w:rsid w:val="00D93ED3"/>
    <w:rsid w:val="00DB0080"/>
    <w:rsid w:val="00DB1808"/>
    <w:rsid w:val="00DB1B60"/>
    <w:rsid w:val="00DB30E6"/>
    <w:rsid w:val="00DC419C"/>
    <w:rsid w:val="00DD125D"/>
    <w:rsid w:val="00DD2C68"/>
    <w:rsid w:val="00DE7039"/>
    <w:rsid w:val="00DF2025"/>
    <w:rsid w:val="00DF64BF"/>
    <w:rsid w:val="00E01030"/>
    <w:rsid w:val="00E02859"/>
    <w:rsid w:val="00E110BA"/>
    <w:rsid w:val="00E1470E"/>
    <w:rsid w:val="00E14F35"/>
    <w:rsid w:val="00E2073B"/>
    <w:rsid w:val="00E2719C"/>
    <w:rsid w:val="00E30929"/>
    <w:rsid w:val="00E31770"/>
    <w:rsid w:val="00E35EF9"/>
    <w:rsid w:val="00E35F03"/>
    <w:rsid w:val="00E42602"/>
    <w:rsid w:val="00E465B6"/>
    <w:rsid w:val="00E508E0"/>
    <w:rsid w:val="00E515DE"/>
    <w:rsid w:val="00E54083"/>
    <w:rsid w:val="00E56B2E"/>
    <w:rsid w:val="00E6089F"/>
    <w:rsid w:val="00E614FE"/>
    <w:rsid w:val="00E67BA8"/>
    <w:rsid w:val="00E776A3"/>
    <w:rsid w:val="00E77972"/>
    <w:rsid w:val="00E8068E"/>
    <w:rsid w:val="00E83861"/>
    <w:rsid w:val="00E839BF"/>
    <w:rsid w:val="00E87311"/>
    <w:rsid w:val="00E922C7"/>
    <w:rsid w:val="00EA236D"/>
    <w:rsid w:val="00EA24FB"/>
    <w:rsid w:val="00EA2D29"/>
    <w:rsid w:val="00EA2EF4"/>
    <w:rsid w:val="00EA642A"/>
    <w:rsid w:val="00EB32CE"/>
    <w:rsid w:val="00EB7E51"/>
    <w:rsid w:val="00EC1B00"/>
    <w:rsid w:val="00ED32BD"/>
    <w:rsid w:val="00ED6A6E"/>
    <w:rsid w:val="00EE7B30"/>
    <w:rsid w:val="00EF4E6B"/>
    <w:rsid w:val="00EF5118"/>
    <w:rsid w:val="00F2226C"/>
    <w:rsid w:val="00F250E3"/>
    <w:rsid w:val="00F26BCB"/>
    <w:rsid w:val="00F35837"/>
    <w:rsid w:val="00F37B04"/>
    <w:rsid w:val="00F43865"/>
    <w:rsid w:val="00F44247"/>
    <w:rsid w:val="00F52841"/>
    <w:rsid w:val="00F5396C"/>
    <w:rsid w:val="00F55C9A"/>
    <w:rsid w:val="00F5646B"/>
    <w:rsid w:val="00F56E9D"/>
    <w:rsid w:val="00F57989"/>
    <w:rsid w:val="00F61F0B"/>
    <w:rsid w:val="00F71718"/>
    <w:rsid w:val="00F74C15"/>
    <w:rsid w:val="00F804D0"/>
    <w:rsid w:val="00F814F2"/>
    <w:rsid w:val="00F90F67"/>
    <w:rsid w:val="00F937D2"/>
    <w:rsid w:val="00FA0F22"/>
    <w:rsid w:val="00FA2A32"/>
    <w:rsid w:val="00FA512B"/>
    <w:rsid w:val="00FB1EE2"/>
    <w:rsid w:val="00FB63D2"/>
    <w:rsid w:val="00FB7DA7"/>
    <w:rsid w:val="00FC2591"/>
    <w:rsid w:val="00FC5BE3"/>
    <w:rsid w:val="00FD5B09"/>
    <w:rsid w:val="00FE1E5D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BF93"/>
  <w15:docId w15:val="{D37C44D8-41A3-4F2C-AEDB-24B7F3AC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-I-EU Boby text 1.5"/>
    <w:qFormat/>
    <w:rsid w:val="0033579B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56F5"/>
    <w:pPr>
      <w:keepNext/>
      <w:keepLines/>
      <w:spacing w:before="200" w:after="12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56F5"/>
    <w:pPr>
      <w:keepNext/>
      <w:keepLines/>
      <w:spacing w:before="20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56F5"/>
    <w:pPr>
      <w:keepNext/>
      <w:keepLines/>
      <w:spacing w:before="200" w:after="12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D56F5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a-I-EU-slogansmall">
    <w:name w:val="a-I-EU-slogan small"/>
    <w:basedOn w:val="Normal"/>
    <w:link w:val="a-I-EU-slogansmallCar"/>
    <w:qFormat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character" w:customStyle="1" w:styleId="a-I-EU-slogansmallCar">
    <w:name w:val="a-I-EU-slogan small Car"/>
    <w:basedOn w:val="DefaultParagraphFont"/>
    <w:link w:val="a-I-EU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paragraph" w:customStyle="1" w:styleId="L-I-EU-dateRE">
    <w:name w:val="L-I-EU-date+RE"/>
    <w:basedOn w:val="Normal"/>
    <w:next w:val="Normal"/>
    <w:link w:val="L-I-EU-dateRECar"/>
    <w:qFormat/>
    <w:rsid w:val="00332B36"/>
    <w:pPr>
      <w:spacing w:after="0"/>
    </w:pPr>
    <w:rPr>
      <w:szCs w:val="18"/>
      <w:lang w:val="en-GB"/>
    </w:rPr>
  </w:style>
  <w:style w:type="character" w:customStyle="1" w:styleId="L-I-EU-dateRECar">
    <w:name w:val="L-I-EU-date+RE Car"/>
    <w:basedOn w:val="DefaultParagraphFont"/>
    <w:link w:val="L-I-EU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w:type="paragraph" w:customStyle="1" w:styleId="c-I-EU-Blockheaderneutral">
    <w:name w:val="c-I-EU-Block header neutral"/>
    <w:link w:val="c-I-EU-BlockheaderneutralCar"/>
    <w:qFormat/>
    <w:rsid w:val="002B6CFE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c-I-EU-BlockSubtitle">
    <w:name w:val="c-I-EU-Block Subtitle"/>
    <w:link w:val="c-I-EU-BlockSubtitleCar"/>
    <w:qFormat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SubtitleCar">
    <w:name w:val="c-I-EU-Block Subtitle Car"/>
    <w:basedOn w:val="DefaultParagraphFont"/>
    <w:link w:val="c-I-EU-BlockSubtitle"/>
    <w:rsid w:val="002B6CF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-I-EU-BlockheaderneutralCar">
    <w:name w:val="c-I-EU-Block header neutral Car"/>
    <w:basedOn w:val="c-I-EU-BlockSubtitleCar"/>
    <w:link w:val="c-I-EU-Blockheaderneutral"/>
    <w:rsid w:val="002B6CFE"/>
    <w:rPr>
      <w:rFonts w:asciiTheme="majorHAnsi" w:eastAsiaTheme="majorEastAsia" w:hAnsiTheme="majorHAnsi" w:cstheme="majorBidi"/>
      <w:b w:val="0"/>
      <w:bCs/>
      <w:sz w:val="28"/>
      <w:szCs w:val="28"/>
    </w:rPr>
  </w:style>
  <w:style w:type="paragraph" w:customStyle="1" w:styleId="L-I-EU-pagenumber">
    <w:name w:val="L-I-EU-page number"/>
    <w:basedOn w:val="Normal"/>
    <w:link w:val="L-I-EU-pagenumberCar"/>
    <w:qFormat/>
    <w:rsid w:val="00DD125D"/>
    <w:pPr>
      <w:jc w:val="right"/>
    </w:pPr>
    <w:rPr>
      <w:sz w:val="18"/>
      <w:szCs w:val="18"/>
    </w:rPr>
  </w:style>
  <w:style w:type="character" w:customStyle="1" w:styleId="L-I-EU-pagenumberCar">
    <w:name w:val="L-I-EU-page number Car"/>
    <w:basedOn w:val="DefaultParagraphFont"/>
    <w:link w:val="L-I-EU-pagenumber"/>
    <w:rsid w:val="00DD125D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L-I-EU-footnote">
    <w:name w:val="L-I-EU-footnote"/>
    <w:basedOn w:val="Normal"/>
    <w:link w:val="L-I-EU-footnoteCar"/>
    <w:qFormat/>
    <w:rsid w:val="006549FF"/>
    <w:pPr>
      <w:spacing w:after="0" w:line="240" w:lineRule="auto"/>
    </w:pPr>
    <w:rPr>
      <w:sz w:val="14"/>
      <w:szCs w:val="14"/>
    </w:rPr>
  </w:style>
  <w:style w:type="character" w:customStyle="1" w:styleId="L-I-EU-footnoteCar">
    <w:name w:val="L-I-EU-footnote Car"/>
    <w:basedOn w:val="DefaultParagraphFont"/>
    <w:link w:val="L-I-EU-footnote"/>
    <w:rsid w:val="006549FF"/>
    <w:rPr>
      <w:rFonts w:ascii="Arial" w:eastAsia="Arial" w:hAnsi="Arial" w:cs="Times New Roman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9F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9FF"/>
    <w:rPr>
      <w:rFonts w:ascii="Arial" w:eastAsia="Arial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64A25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6549FF"/>
    <w:rPr>
      <w:vertAlign w:val="superscript"/>
    </w:rPr>
  </w:style>
  <w:style w:type="paragraph" w:customStyle="1" w:styleId="d-I-EU-Quotesource">
    <w:name w:val="d-I-EU-Quote source"/>
    <w:basedOn w:val="b-I-EU-Tablesource"/>
    <w:qFormat/>
    <w:rsid w:val="00E31770"/>
    <w:pPr>
      <w:ind w:left="851"/>
    </w:pPr>
  </w:style>
  <w:style w:type="paragraph" w:customStyle="1" w:styleId="b-I-EU-Tablesource">
    <w:name w:val="b-I-EU-Table source"/>
    <w:basedOn w:val="Normal"/>
    <w:link w:val="b-I-EU-TablesourceCar"/>
    <w:qFormat/>
    <w:rsid w:val="00063F0E"/>
    <w:pPr>
      <w:spacing w:before="240" w:after="120"/>
    </w:pPr>
    <w:rPr>
      <w:i/>
      <w:sz w:val="16"/>
      <w:szCs w:val="16"/>
    </w:rPr>
  </w:style>
  <w:style w:type="character" w:customStyle="1" w:styleId="b-I-EU-TablesourceCar">
    <w:name w:val="b-I-EU-Table source Car"/>
    <w:basedOn w:val="DefaultParagraphFont"/>
    <w:link w:val="b-I-EU-Tablesource"/>
    <w:rsid w:val="00063F0E"/>
    <w:rPr>
      <w:rFonts w:ascii="Arial" w:eastAsia="Arial" w:hAnsi="Arial" w:cs="Times New Roman"/>
      <w:i/>
      <w:sz w:val="16"/>
      <w:szCs w:val="16"/>
    </w:rPr>
  </w:style>
  <w:style w:type="character" w:styleId="BookTitle">
    <w:name w:val="Book Title"/>
    <w:aliases w:val="H-I-EU-Title"/>
    <w:basedOn w:val="DefaultParagraphFont"/>
    <w:uiPriority w:val="33"/>
    <w:qFormat/>
    <w:rsid w:val="006D41BC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609"/>
    <w:pPr>
      <w:numPr>
        <w:ilvl w:val="1"/>
      </w:numPr>
    </w:pPr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w:type="paragraph" w:customStyle="1" w:styleId="a-I-EU-Title">
    <w:name w:val="a-I-EU-Title"/>
    <w:link w:val="a-I-EU-Title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a-I-EU-TitleCar">
    <w:name w:val="a-I-EU-Title Car"/>
    <w:basedOn w:val="Heading1Char"/>
    <w:link w:val="a-I-EU-Title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56609"/>
    <w:rPr>
      <w:rFonts w:asciiTheme="majorHAnsi" w:eastAsiaTheme="majorEastAsia" w:hAnsiTheme="majorHAnsi" w:cstheme="majorBidi"/>
      <w:i/>
      <w:iCs/>
      <w:color w:val="FDC609" w:themeColor="accent1"/>
      <w:spacing w:val="15"/>
      <w:sz w:val="24"/>
      <w:szCs w:val="24"/>
    </w:rPr>
  </w:style>
  <w:style w:type="paragraph" w:customStyle="1" w:styleId="a-I-EU-Bodytextsingle">
    <w:name w:val="a-I-EU-Body text single"/>
    <w:basedOn w:val="Normal"/>
    <w:qFormat/>
    <w:rsid w:val="003E7FFE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64A25"/>
    <w:rPr>
      <w:b/>
      <w:bCs/>
      <w:i/>
      <w:iCs/>
      <w:color w:val="1F497D" w:themeColor="text2"/>
    </w:rPr>
  </w:style>
  <w:style w:type="paragraph" w:customStyle="1" w:styleId="c-I-EU-Blockheadercolour">
    <w:name w:val="c-I-EU-Block header colour"/>
    <w:link w:val="c-I-EU-BlockheadercolourCar"/>
    <w:qFormat/>
    <w:rsid w:val="002B6CFE"/>
    <w:rPr>
      <w:rFonts w:asciiTheme="majorHAnsi" w:eastAsiaTheme="majorEastAsia" w:hAnsiTheme="majorHAnsi" w:cstheme="majorBidi"/>
      <w:bCs/>
      <w:color w:val="FFFFFF" w:themeColor="background1"/>
      <w:sz w:val="28"/>
      <w:szCs w:val="28"/>
    </w:rPr>
  </w:style>
  <w:style w:type="character" w:customStyle="1" w:styleId="c-I-EU-BlockheadercolourCar">
    <w:name w:val="c-I-EU-Block header colour Car"/>
    <w:basedOn w:val="c-I-EU-BlockheaderneutralCar"/>
    <w:link w:val="c-I-EU-Blockheadercolour"/>
    <w:rsid w:val="002B6CFE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A25"/>
    <w:pPr>
      <w:pBdr>
        <w:bottom w:val="single" w:sz="4" w:space="4" w:color="FDC609" w:themeColor="accent1"/>
      </w:pBdr>
      <w:spacing w:before="200" w:after="280"/>
      <w:ind w:left="936" w:right="936"/>
    </w:pPr>
    <w:rPr>
      <w:b/>
      <w:bCs/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A25"/>
    <w:rPr>
      <w:rFonts w:ascii="Arial" w:eastAsia="Arial" w:hAnsi="Arial" w:cs="Times New Roman"/>
      <w:b/>
      <w:bCs/>
      <w:i/>
      <w:iCs/>
      <w:color w:val="1F497D" w:themeColor="text2"/>
      <w:sz w:val="20"/>
      <w:szCs w:val="20"/>
    </w:rPr>
  </w:style>
  <w:style w:type="paragraph" w:customStyle="1" w:styleId="a-IE-Titleblockwhite">
    <w:name w:val="a-IE-Title block white"/>
    <w:basedOn w:val="c-I-EU-BlockSubtitle"/>
    <w:link w:val="a-IE-TitleblockwhiteCar"/>
    <w:qFormat/>
    <w:rsid w:val="0058024F"/>
    <w:rPr>
      <w:color w:val="FFFFFF" w:themeColor="background1"/>
    </w:rPr>
  </w:style>
  <w:style w:type="character" w:customStyle="1" w:styleId="a-IE-TitleblockwhiteCar">
    <w:name w:val="a-IE-Title block white Car"/>
    <w:basedOn w:val="c-I-EU-BlockSubtitleCar"/>
    <w:link w:val="a-IE-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D64A25"/>
    <w:rPr>
      <w:smallCaps/>
      <w:color w:val="1F497D" w:themeColor="text2"/>
      <w:u w:val="single"/>
    </w:rPr>
  </w:style>
  <w:style w:type="character" w:styleId="IntenseReference">
    <w:name w:val="Intense Reference"/>
    <w:basedOn w:val="DefaultParagraphFont"/>
    <w:uiPriority w:val="32"/>
    <w:qFormat/>
    <w:rsid w:val="00D64A25"/>
    <w:rPr>
      <w:b/>
      <w:bCs/>
      <w:smallCaps/>
      <w:color w:val="1F497D" w:themeColor="text2"/>
      <w:spacing w:val="5"/>
      <w:u w:val="single"/>
    </w:rPr>
  </w:style>
  <w:style w:type="paragraph" w:customStyle="1" w:styleId="d-I-EU-Quote">
    <w:name w:val="d-I-EU-Quote"/>
    <w:basedOn w:val="Normal"/>
    <w:qFormat/>
    <w:rsid w:val="001278C5"/>
    <w:pPr>
      <w:ind w:left="851"/>
      <w:jc w:val="left"/>
    </w:pPr>
    <w:rPr>
      <w:i/>
      <w:sz w:val="22"/>
      <w:szCs w:val="28"/>
    </w:rPr>
  </w:style>
  <w:style w:type="paragraph" w:customStyle="1" w:styleId="a-I-EU-Intro">
    <w:name w:val="a-I-EU-Intro"/>
    <w:basedOn w:val="Normal"/>
    <w:link w:val="a-I-EU-IntroCar"/>
    <w:qFormat/>
    <w:rsid w:val="00E67BA8"/>
    <w:pPr>
      <w:spacing w:before="240" w:after="360"/>
    </w:pPr>
    <w:rPr>
      <w:b/>
      <w:lang w:val="en-GB"/>
    </w:rPr>
  </w:style>
  <w:style w:type="character" w:customStyle="1" w:styleId="a-I-EU-IntroCar">
    <w:name w:val="a-I-EU-Intro Car"/>
    <w:basedOn w:val="DefaultParagraphFont"/>
    <w:link w:val="a-I-EU-Intro"/>
    <w:rsid w:val="00E67BA8"/>
    <w:rPr>
      <w:rFonts w:ascii="Arial" w:eastAsia="Arial" w:hAnsi="Arial" w:cs="Times New Roman"/>
      <w:b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D7AEC"/>
    <w:pPr>
      <w:tabs>
        <w:tab w:val="right" w:leader="dot" w:pos="9854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A719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w:type="paragraph" w:customStyle="1" w:styleId="b-I-EU-Tabletitle">
    <w:name w:val="b-I-EU-Table title"/>
    <w:basedOn w:val="Normal"/>
    <w:link w:val="b-I-EU-Tabletitle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w:type="character" w:customStyle="1" w:styleId="b-I-EU-TabletitleCar">
    <w:name w:val="b-I-EU-Table title Car"/>
    <w:basedOn w:val="DefaultParagraphFont"/>
    <w:link w:val="b-I-EU-Tabletitle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-I-EU-Tablenote">
    <w:name w:val="b-I-EU-Table note"/>
    <w:basedOn w:val="Normal"/>
    <w:link w:val="b-I-EU-TablenoteCar"/>
    <w:qFormat/>
    <w:rsid w:val="00CE0D94"/>
    <w:pPr>
      <w:spacing w:line="276" w:lineRule="auto"/>
    </w:pPr>
    <w:rPr>
      <w:sz w:val="18"/>
      <w:szCs w:val="18"/>
    </w:rPr>
  </w:style>
  <w:style w:type="character" w:customStyle="1" w:styleId="b-I-EU-TablenoteCar">
    <w:name w:val="b-I-EU-Table note Car"/>
    <w:basedOn w:val="DefaultParagraphFont"/>
    <w:link w:val="b-I-EU-Tablenote"/>
    <w:rsid w:val="00CE0D94"/>
    <w:rPr>
      <w:rFonts w:ascii="Arial" w:eastAsia="Arial" w:hAnsi="Arial" w:cs="Times New Roman"/>
      <w:sz w:val="18"/>
      <w:szCs w:val="18"/>
    </w:rPr>
  </w:style>
  <w:style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w:type="paragraph" w:customStyle="1" w:styleId="i-I-EU-Tableheaderblue">
    <w:name w:val="i-I-EU-Table header blue"/>
    <w:basedOn w:val="Normal"/>
    <w:link w:val="i-I-EU-Tableheader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w:type="character" w:customStyle="1" w:styleId="i-I-EU-TableheaderblueCar">
    <w:name w:val="i-I-EU-Table header blue Car"/>
    <w:basedOn w:val="DefaultParagraphFont"/>
    <w:link w:val="i-I-EU-Tableheader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a-I-EU-Bulletpoints">
    <w:name w:val="a-I-EU-Bullet points"/>
    <w:basedOn w:val="Normal"/>
    <w:link w:val="a-I-EU-BulletpointsCar"/>
    <w:qFormat/>
    <w:rsid w:val="006856BE"/>
    <w:pPr>
      <w:numPr>
        <w:numId w:val="18"/>
      </w:numPr>
      <w:spacing w:line="320" w:lineRule="exact"/>
      <w:contextualSpacing/>
    </w:pPr>
  </w:style>
  <w:style w:type="character" w:customStyle="1" w:styleId="a-I-EU-BulletpointsCar">
    <w:name w:val="a-I-EU-Bullet points Car"/>
    <w:basedOn w:val="DefaultParagraphFont"/>
    <w:link w:val="a-I-EU-Bulletpoints"/>
    <w:rsid w:val="006856BE"/>
    <w:rPr>
      <w:rFonts w:ascii="Arial" w:eastAsia="Arial" w:hAnsi="Arial" w:cs="Times New Roman"/>
      <w:sz w:val="20"/>
      <w:szCs w:val="20"/>
    </w:rPr>
  </w:style>
  <w:style w:type="paragraph" w:customStyle="1" w:styleId="a-I-EU-Numberedlist">
    <w:name w:val="a-I-EU-Numbered list"/>
    <w:basedOn w:val="a-I-EU-Bulletpoints"/>
    <w:link w:val="a-I-EU-NumberedlistCar"/>
    <w:qFormat/>
    <w:rsid w:val="000C7763"/>
    <w:pPr>
      <w:numPr>
        <w:numId w:val="16"/>
      </w:numPr>
      <w:ind w:left="714" w:hanging="357"/>
    </w:pPr>
  </w:style>
  <w:style w:type="character" w:customStyle="1" w:styleId="a-I-EU-NumberedlistCar">
    <w:name w:val="a-I-EU-Numbered list Car"/>
    <w:basedOn w:val="a-I-EU-BulletpointsCar"/>
    <w:link w:val="a-I-EU-Numberedlist"/>
    <w:rsid w:val="000C7763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E-TABgrey">
    <w:name w:val="IE-TAB grey"/>
    <w:basedOn w:val="ColorfulList"/>
    <w:uiPriority w:val="99"/>
    <w:rsid w:val="006C00D1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-IE-TitleBlockgrey">
    <w:name w:val="a-IE-Title Block grey"/>
    <w:basedOn w:val="Heading3"/>
    <w:link w:val="a-IE-TitleBlockgreyCar"/>
    <w:qFormat/>
    <w:rsid w:val="00BF25F2"/>
    <w:pPr>
      <w:outlineLvl w:val="9"/>
    </w:pPr>
  </w:style>
  <w:style w:type="character" w:customStyle="1" w:styleId="a-IE-TitleBlockgreyCar">
    <w:name w:val="a-IE-Title Block grey Car"/>
    <w:basedOn w:val="DefaultParagraphFont"/>
    <w:link w:val="a-IE-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en-GB"/>
    </w:rPr>
  </w:style>
  <w:style w:type="paragraph" w:customStyle="1" w:styleId="H-I-EU-Title1black">
    <w:name w:val="H-I-EU-Title 1 black"/>
    <w:basedOn w:val="Heading1"/>
    <w:link w:val="H-I-EU-Title1blackCar"/>
    <w:rsid w:val="007773E7"/>
    <w:rPr>
      <w:color w:val="404040" w:themeColor="text1" w:themeTint="BF"/>
    </w:rPr>
  </w:style>
  <w:style w:type="character" w:customStyle="1" w:styleId="H-I-EU-Title1blackCar">
    <w:name w:val="H-I-EU-Title 1 black Car"/>
    <w:basedOn w:val="Heading1Char"/>
    <w:link w:val="H-I-EU-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en-GB"/>
    </w:rPr>
  </w:style>
  <w:style w:type="paragraph" w:customStyle="1" w:styleId="H-I-EU-Title2black">
    <w:name w:val="H-I-EU-Title 2 black"/>
    <w:basedOn w:val="Heading2"/>
    <w:link w:val="H-I-EU-Title2blackCar"/>
    <w:rsid w:val="007773E7"/>
    <w:rPr>
      <w:color w:val="404040" w:themeColor="text1" w:themeTint="BF"/>
    </w:rPr>
  </w:style>
  <w:style w:type="character" w:customStyle="1" w:styleId="H-I-EU-Title2blackCar">
    <w:name w:val="H-I-EU-Title 2 black Car"/>
    <w:basedOn w:val="Heading2Char"/>
    <w:link w:val="H-I-EU-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en-GB"/>
    </w:rPr>
  </w:style>
  <w:style w:type="paragraph" w:customStyle="1" w:styleId="a-I-EU-Bold">
    <w:name w:val="a-I-EU-Bold"/>
    <w:basedOn w:val="Heading3"/>
    <w:next w:val="Normal"/>
    <w:link w:val="a-I-EU-BoldCar"/>
    <w:rsid w:val="007773E7"/>
    <w:rPr>
      <w:color w:val="404040" w:themeColor="text1" w:themeTint="BF"/>
    </w:rPr>
  </w:style>
  <w:style w:type="character" w:customStyle="1" w:styleId="a-I-EU-BoldCar">
    <w:name w:val="a-I-EU-Bold Car"/>
    <w:basedOn w:val="Heading3Char"/>
    <w:link w:val="a-I-EU-Bold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0C7BD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H-I-EU-Title4black">
    <w:name w:val="H-I-EU-Title 4 black"/>
    <w:basedOn w:val="Heading4"/>
    <w:rsid w:val="00C10823"/>
    <w:rPr>
      <w:color w:val="404040" w:themeColor="text1" w:themeTint="BF"/>
    </w:rPr>
  </w:style>
  <w:style w:type="paragraph" w:customStyle="1" w:styleId="H-I-EU-Title5black">
    <w:name w:val="H-I-EU-Title 5 black"/>
    <w:basedOn w:val="Heading5"/>
    <w:qFormat/>
    <w:rsid w:val="00C10823"/>
    <w:rPr>
      <w:color w:val="595959" w:themeColor="text1" w:themeTint="A6"/>
    </w:rPr>
  </w:style>
  <w:style w:type="paragraph" w:customStyle="1" w:styleId="b-I-EU-Tablecolumnheaderwhite">
    <w:name w:val="b-I-EU-Table column header white"/>
    <w:qFormat/>
    <w:rsid w:val="000569C4"/>
    <w:pPr>
      <w:framePr w:wrap="around" w:hAnchor="text"/>
    </w:pPr>
    <w:rPr>
      <w:rFonts w:ascii="Arial" w:eastAsia="Arial" w:hAnsi="Arial" w:cs="Times New Roman"/>
      <w:bCs/>
      <w:color w:val="FFFFFF" w:themeColor="background1"/>
      <w:sz w:val="20"/>
      <w:szCs w:val="20"/>
      <w:lang w:val="en-GB" w:eastAsia="en-GB"/>
    </w:rPr>
  </w:style>
  <w:style w:type="paragraph" w:customStyle="1" w:styleId="b-I-EU-Tablerowbold">
    <w:name w:val="b-I-EU-Table row bold"/>
    <w:qFormat/>
    <w:rsid w:val="000569C4"/>
    <w:pPr>
      <w:framePr w:wrap="around" w:hAnchor="text"/>
    </w:pPr>
    <w:rPr>
      <w:rFonts w:ascii="Arial" w:eastAsia="Arial" w:hAnsi="Arial" w:cs="Times New Roman"/>
      <w:b/>
      <w:bCs/>
      <w:color w:val="404040" w:themeColor="text1" w:themeTint="BF"/>
      <w:sz w:val="20"/>
      <w:szCs w:val="20"/>
      <w:lang w:val="en-GB" w:eastAsia="en-GB"/>
    </w:rPr>
  </w:style>
  <w:style w:type="paragraph" w:customStyle="1" w:styleId="L-I-EU-ERDFreference">
    <w:name w:val="L-I-EU-ERDF reference"/>
    <w:link w:val="L-I-EU-ERDFreferenceCar"/>
    <w:qFormat/>
    <w:rsid w:val="00E01030"/>
    <w:rPr>
      <w:rFonts w:ascii="Arial" w:eastAsia="Arial" w:hAnsi="Arial" w:cs="Times New Roman"/>
      <w:sz w:val="12"/>
      <w:szCs w:val="12"/>
      <w:lang w:val="en-GB"/>
    </w:rPr>
  </w:style>
  <w:style w:type="character" w:customStyle="1" w:styleId="L-I-EU-ERDFreferenceCar">
    <w:name w:val="L-I-EU-ERDF reference Car"/>
    <w:basedOn w:val="DefaultParagraphFont"/>
    <w:link w:val="L-I-EU-ERDFreference"/>
    <w:rsid w:val="00E01030"/>
    <w:rPr>
      <w:rFonts w:ascii="Arial" w:eastAsia="Arial" w:hAnsi="Arial" w:cs="Times New Roman"/>
      <w:sz w:val="12"/>
      <w:szCs w:val="12"/>
      <w:lang w:val="en-GB"/>
    </w:rPr>
  </w:style>
  <w:style w:type="table" w:customStyle="1" w:styleId="IE-TABgrey1">
    <w:name w:val="IE-TAB grey1"/>
    <w:basedOn w:val="ColorfulList"/>
    <w:uiPriority w:val="99"/>
    <w:rsid w:val="00063F0E"/>
    <w:rPr>
      <w:sz w:val="20"/>
      <w:szCs w:val="20"/>
      <w:lang w:val="en-GB" w:eastAsia="en-GB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BD56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-I-EUBodytextsingle">
    <w:name w:val="a-I-EU Body text single"/>
    <w:basedOn w:val="Normal"/>
    <w:qFormat/>
    <w:rsid w:val="0033579B"/>
    <w:pPr>
      <w:spacing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rsid w:val="00BD56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-I-EU-Tablecolumnheaderblack">
    <w:name w:val="b-I-EU-Table column header black"/>
    <w:qFormat/>
    <w:rsid w:val="000569C4"/>
    <w:pPr>
      <w:spacing w:after="0" w:line="240" w:lineRule="auto"/>
    </w:pPr>
    <w:rPr>
      <w:rFonts w:ascii="Arial" w:eastAsia="Arial" w:hAnsi="Arial" w:cs="Times New Roman"/>
      <w:bCs/>
      <w:color w:val="000000" w:themeColor="text1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D92E5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43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43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rsid w:val="000A4971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/>
      <w:kern w:val="1"/>
      <w:sz w:val="24"/>
      <w:szCs w:val="24"/>
      <w:lang w:val="lv-LV" w:eastAsia="ar-SA"/>
    </w:rPr>
  </w:style>
  <w:style w:type="paragraph" w:customStyle="1" w:styleId="a-I-EU-Bodytext15">
    <w:name w:val="a-I-EU-Body text 1.5"/>
    <w:basedOn w:val="Normal"/>
    <w:qFormat/>
    <w:rsid w:val="00D14B28"/>
  </w:style>
  <w:style w:type="paragraph" w:styleId="TOCHeading">
    <w:name w:val="TOC Heading"/>
    <w:basedOn w:val="Heading1"/>
    <w:next w:val="Normal"/>
    <w:uiPriority w:val="39"/>
    <w:unhideWhenUsed/>
    <w:qFormat/>
    <w:rsid w:val="00AD7AEC"/>
    <w:pPr>
      <w:spacing w:before="240" w:line="259" w:lineRule="auto"/>
      <w:jc w:val="left"/>
      <w:outlineLvl w:val="9"/>
    </w:pPr>
    <w:rPr>
      <w:bCs w:val="0"/>
      <w:color w:val="C29601" w:themeColor="accent1" w:themeShade="B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D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D0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D0"/>
    <w:rPr>
      <w:rFonts w:ascii="Arial" w:eastAsia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4B9A"/>
    <w:pPr>
      <w:spacing w:after="0" w:line="240" w:lineRule="auto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lf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regeurope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nterregeurop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olf.e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53B3-4E89-422D-9778-D067D7CF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Publication</vt:lpstr>
      <vt:lpstr>Title of Publication</vt:lpstr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Irma Astrauskaite</dc:creator>
  <cp:lastModifiedBy>Petra Polaskova</cp:lastModifiedBy>
  <cp:revision>3</cp:revision>
  <cp:lastPrinted>2016-12-08T16:20:00Z</cp:lastPrinted>
  <dcterms:created xsi:type="dcterms:W3CDTF">2017-01-10T14:02:00Z</dcterms:created>
  <dcterms:modified xsi:type="dcterms:W3CDTF">2017-01-10T14:02:00Z</dcterms:modified>
</cp:coreProperties>
</file>