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23A3" w:rsidP="00ED333C" w:rsidRDefault="009E23A3" w14:paraId="672A6659" w14:textId="77777777">
      <w:pPr>
        <w:spacing w:after="0"/>
        <w:jc w:val="center"/>
        <w:rPr>
          <w:b/>
          <w:sz w:val="28"/>
        </w:rPr>
      </w:pPr>
    </w:p>
    <w:p w:rsidR="009E23A3" w:rsidP="009E23A3" w:rsidRDefault="009E23A3" w14:paraId="0A37501D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P="009E23A3" w:rsidRDefault="009E23A3" w14:paraId="5DAB6C7B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2E7A7A" w:rsidR="009E23A3" w:rsidP="009E23A3" w:rsidRDefault="009E23A3" w14:paraId="357CB425" w14:textId="684273D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Pr="002E7A7A" w:rsidR="005E5FA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:rsidRPr="002E7A7A" w:rsidR="009E23A3" w:rsidP="009E23A3" w:rsidRDefault="009E23A3" w14:paraId="14C8A4BB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:rsidR="009E23A3" w:rsidP="00A5744B" w:rsidRDefault="009E23A3" w14:paraId="02EB378F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</w:p>
    <w:p w:rsidR="009E23A3" w:rsidP="00A5744B" w:rsidRDefault="009E23A3" w14:paraId="6A05A809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</w:p>
    <w:p w:rsidR="009E23A3" w:rsidP="00A5744B" w:rsidRDefault="009E23A3" w14:paraId="5A39BBE3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</w:p>
    <w:p w:rsidR="009E23A3" w:rsidP="00A5744B" w:rsidRDefault="009E23A3" w14:paraId="41C8F396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</w:p>
    <w:p w:rsidRPr="00A5744B" w:rsidR="009E23A3" w:rsidP="00A5744B" w:rsidRDefault="009E23A3" w14:paraId="27A2A6AC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Pr="00A5744B" w:rsidR="009E23A3" w:rsidP="00A5744B" w:rsidRDefault="009E23A3" w14:paraId="115E5A3C" w14:textId="77777777">
      <w:pPr>
        <w:spacing w:after="0" w:line="240" w:lineRule="auto"/>
        <w:jc w:val="center"/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hAnsi="Arial" w:eastAsia="Times New Roman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P="009E23A3" w:rsidRDefault="009E23A3" w14:paraId="72A3D3EC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9E23A3" w:rsidP="009E23A3" w:rsidRDefault="009E23A3" w14:paraId="0D0B940D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9E23A3" w:rsidP="009E23A3" w:rsidRDefault="009E23A3" w14:paraId="365E3C48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P="009E23A3" w:rsidRDefault="009E23A3" w14:paraId="0E27B00A" w14:textId="77777777">
      <w:pPr>
        <w:rPr>
          <w:b/>
          <w:sz w:val="28"/>
          <w:szCs w:val="28"/>
        </w:rPr>
      </w:pPr>
    </w:p>
    <w:p w:rsidR="00A5744B" w:rsidP="009E23A3" w:rsidRDefault="00A5744B" w14:paraId="44EAFD9C" w14:textId="77777777">
      <w:pPr>
        <w:rPr>
          <w:b/>
          <w:sz w:val="28"/>
          <w:szCs w:val="28"/>
        </w:rPr>
      </w:pPr>
    </w:p>
    <w:p w:rsidR="0073221F" w:rsidP="3B2967CB" w:rsidRDefault="009E23A3" w14:paraId="75878DA6" w14:textId="7B96DE0E">
      <w:pPr>
        <w:rPr>
          <w:rFonts w:ascii="Arial" w:hAnsi="Arial" w:cs="Arial"/>
          <w:b w:val="1"/>
          <w:bCs w:val="1"/>
          <w:sz w:val="28"/>
          <w:szCs w:val="28"/>
        </w:rPr>
      </w:pPr>
      <w:r w:rsidRPr="3B2967CB" w:rsidR="009E23A3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3B2967CB" w:rsidR="002E7A7A">
        <w:rPr>
          <w:rFonts w:ascii="Arial" w:hAnsi="Arial" w:cs="Arial"/>
          <w:b w:val="1"/>
          <w:bCs w:val="1"/>
          <w:sz w:val="28"/>
          <w:szCs w:val="28"/>
        </w:rPr>
        <w:t>1</w:t>
      </w:r>
      <w:r w:rsidRPr="3B2967CB" w:rsidR="00F46DC2">
        <w:rPr>
          <w:rFonts w:ascii="Arial" w:hAnsi="Arial" w:cs="Arial"/>
          <w:b w:val="1"/>
          <w:bCs w:val="1"/>
          <w:sz w:val="28"/>
          <w:szCs w:val="28"/>
        </w:rPr>
        <w:t>/</w:t>
      </w:r>
      <w:r w:rsidRPr="3B2967CB" w:rsidR="0031013C">
        <w:rPr>
          <w:rFonts w:ascii="Arial" w:hAnsi="Arial" w:cs="Arial"/>
          <w:b w:val="1"/>
          <w:bCs w:val="1"/>
          <w:sz w:val="28"/>
          <w:szCs w:val="28"/>
        </w:rPr>
        <w:t>1</w:t>
      </w:r>
    </w:p>
    <w:p w:rsidR="0073221F" w:rsidP="3B2967CB" w:rsidRDefault="009E23A3" w14:paraId="1EDDA005" w14:textId="5FAAAF21">
      <w:pPr>
        <w:rPr>
          <w:rFonts w:ascii="Arial" w:hAnsi="Arial" w:cs="Arial"/>
          <w:b w:val="1"/>
          <w:bCs w:val="1"/>
          <w:sz w:val="28"/>
          <w:szCs w:val="28"/>
        </w:rPr>
      </w:pPr>
      <w:r w:rsidRPr="3B2967CB" w:rsidR="0073221F">
        <w:rPr>
          <w:rFonts w:ascii="Arial" w:hAnsi="Arial" w:cs="Arial"/>
          <w:b w:val="1"/>
          <w:bCs w:val="1"/>
          <w:sz w:val="28"/>
          <w:szCs w:val="28"/>
        </w:rPr>
        <w:t>P</w:t>
      </w:r>
      <w:r w:rsidRPr="3B2967CB" w:rsidR="009E23A3">
        <w:rPr>
          <w:rFonts w:ascii="Arial" w:hAnsi="Arial" w:cs="Arial"/>
          <w:b w:val="1"/>
          <w:bCs w:val="1"/>
          <w:sz w:val="28"/>
          <w:szCs w:val="28"/>
        </w:rPr>
        <w:t xml:space="preserve">latnost </w:t>
      </w:r>
      <w:r w:rsidRPr="3B2967CB" w:rsidR="007D6A8D">
        <w:rPr>
          <w:rFonts w:ascii="Arial" w:hAnsi="Arial" w:cs="Arial"/>
          <w:b w:val="1"/>
          <w:bCs w:val="1"/>
          <w:sz w:val="28"/>
          <w:szCs w:val="28"/>
        </w:rPr>
        <w:t xml:space="preserve">od </w:t>
      </w:r>
      <w:r w:rsidRPr="3B2967CB" w:rsidR="00880DC2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3B2967CB" w:rsidR="57DD9C6B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3B2967CB" w:rsidR="00BA1C2A">
        <w:rPr>
          <w:rFonts w:ascii="Arial" w:hAnsi="Arial" w:cs="Arial"/>
          <w:b w:val="1"/>
          <w:bCs w:val="1"/>
          <w:sz w:val="28"/>
          <w:szCs w:val="28"/>
        </w:rPr>
        <w:t>20</w:t>
      </w:r>
      <w:r w:rsidRPr="3B2967CB" w:rsidR="00F46DC2">
        <w:rPr>
          <w:rFonts w:ascii="Arial" w:hAnsi="Arial" w:cs="Arial"/>
          <w:b w:val="1"/>
          <w:bCs w:val="1"/>
          <w:sz w:val="28"/>
          <w:szCs w:val="28"/>
        </w:rPr>
        <w:t>2</w:t>
      </w:r>
      <w:r w:rsidRPr="3B2967CB" w:rsidR="0051793F">
        <w:rPr>
          <w:rFonts w:ascii="Arial" w:hAnsi="Arial" w:cs="Arial"/>
          <w:b w:val="1"/>
          <w:bCs w:val="1"/>
          <w:sz w:val="28"/>
          <w:szCs w:val="28"/>
        </w:rPr>
        <w:t>2</w:t>
      </w:r>
      <w:r w:rsidRPr="3B2967CB" w:rsidR="00BA1C2A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D603C1" w:rsidR="009E23A3" w:rsidP="3B2967CB" w:rsidRDefault="00BA1C2A" w14:paraId="4B94D5A5" w14:textId="31EDFDBE">
      <w:pPr>
        <w:rPr>
          <w:rFonts w:ascii="Arial" w:hAnsi="Arial" w:cs="Arial"/>
          <w:b w:val="1"/>
          <w:bCs w:val="1"/>
          <w:caps w:val="1"/>
          <w:sz w:val="44"/>
          <w:szCs w:val="44"/>
        </w:rPr>
      </w:pPr>
      <w:r w:rsidRPr="3B2967CB" w:rsidR="0073221F">
        <w:rPr>
          <w:rFonts w:ascii="Arial" w:hAnsi="Arial" w:cs="Arial"/>
          <w:b w:val="1"/>
          <w:bCs w:val="1"/>
          <w:sz w:val="28"/>
          <w:szCs w:val="28"/>
        </w:rPr>
        <w:t>Ú</w:t>
      </w:r>
      <w:r w:rsidRPr="3B2967CB" w:rsidR="00BA1C2A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3B2967CB" w:rsidR="00880DC2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3B2967CB" w:rsidR="760C6C03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3B2967CB" w:rsidR="00BA1C2A">
        <w:rPr>
          <w:rFonts w:ascii="Arial" w:hAnsi="Arial" w:cs="Arial"/>
          <w:b w:val="1"/>
          <w:bCs w:val="1"/>
          <w:sz w:val="28"/>
          <w:szCs w:val="28"/>
        </w:rPr>
        <w:t>20</w:t>
      </w:r>
      <w:r w:rsidRPr="3B2967CB" w:rsidR="00F46DC2">
        <w:rPr>
          <w:rFonts w:ascii="Arial" w:hAnsi="Arial" w:cs="Arial"/>
          <w:b w:val="1"/>
          <w:bCs w:val="1"/>
          <w:sz w:val="28"/>
          <w:szCs w:val="28"/>
        </w:rPr>
        <w:t>2</w:t>
      </w:r>
      <w:r w:rsidRPr="3B2967CB" w:rsidR="008E3AEB">
        <w:rPr>
          <w:rFonts w:ascii="Arial" w:hAnsi="Arial" w:cs="Arial"/>
          <w:b w:val="1"/>
          <w:bCs w:val="1"/>
          <w:sz w:val="28"/>
          <w:szCs w:val="28"/>
        </w:rPr>
        <w:t>2</w:t>
      </w:r>
      <w:r w:rsidRPr="3B2967CB">
        <w:rPr>
          <w:b w:val="1"/>
          <w:bCs w:val="1"/>
          <w:sz w:val="28"/>
          <w:szCs w:val="28"/>
        </w:rPr>
        <w:br w:type="page"/>
      </w:r>
    </w:p>
    <w:p w:rsidRPr="00141848" w:rsidR="00ED333C" w:rsidP="5CB473C7" w:rsidRDefault="00ED333C" w14:paraId="42F36A64" w14:textId="7777777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:rsidRPr="00141848" w:rsidR="005B149A" w:rsidRDefault="00ED333C" w14:paraId="3A0ACB1B" w14:textId="4C545EA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:rsidRPr="00141848" w:rsidR="005F1534" w:rsidP="00ED333C" w:rsidRDefault="005F1534" w14:paraId="0FF92441" w14:textId="4E3F24BE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:rsidRPr="00141848" w:rsidR="00ED333C" w:rsidRDefault="00ED333C" w14:paraId="3DEEC669" w14:textId="77777777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Pr="00141848" w:rsidR="00ED333C" w:rsidTr="009379F9" w14:paraId="41BB52C4" w14:textId="77777777">
        <w:tc>
          <w:tcPr>
            <w:tcW w:w="1701" w:type="dxa"/>
          </w:tcPr>
          <w:p w:rsidRPr="00141848" w:rsidR="00ED333C" w:rsidP="00B6719D" w:rsidRDefault="00ED333C" w14:paraId="70A27E2B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Pr="00141848" w:rsidR="00ED333C" w:rsidP="00B6719D" w:rsidRDefault="00ED333C" w14:paraId="3656B9AB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Pr="00141848" w:rsidR="00ED333C" w:rsidP="00B6719D" w:rsidRDefault="00ED333C" w14:paraId="45FB0818" w14:textId="77777777">
            <w:pPr>
              <w:rPr>
                <w:rFonts w:ascii="Arial" w:hAnsi="Arial" w:cs="Arial"/>
              </w:rPr>
            </w:pPr>
          </w:p>
        </w:tc>
      </w:tr>
      <w:tr w:rsidRPr="00141848" w:rsidR="00ED333C" w:rsidTr="009379F9" w14:paraId="666970DB" w14:textId="77777777">
        <w:tc>
          <w:tcPr>
            <w:tcW w:w="1701" w:type="dxa"/>
          </w:tcPr>
          <w:p w:rsidRPr="00141848" w:rsidR="00ED333C" w:rsidP="00B6719D" w:rsidRDefault="00ED333C" w14:paraId="3F58E774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Pr="00141848" w:rsidR="00ED333C" w:rsidP="00B6719D" w:rsidRDefault="00ED333C" w14:paraId="049F31CB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Pr="00141848" w:rsidR="00ED333C" w:rsidP="00B6719D" w:rsidRDefault="00ED333C" w14:paraId="53128261" w14:textId="77777777">
            <w:pPr>
              <w:rPr>
                <w:rFonts w:ascii="Arial" w:hAnsi="Arial" w:cs="Arial"/>
              </w:rPr>
            </w:pPr>
          </w:p>
        </w:tc>
      </w:tr>
    </w:tbl>
    <w:p w:rsidRPr="00141848" w:rsidR="00ED333C" w:rsidP="00ED333C" w:rsidRDefault="00ED333C" w14:paraId="62486C05" w14:textId="77777777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Pr="00141848" w:rsidR="00ED333C" w:rsidTr="009379F9" w14:paraId="5887D1F7" w14:textId="77777777">
        <w:trPr>
          <w:trHeight w:val="2188"/>
        </w:trPr>
        <w:tc>
          <w:tcPr>
            <w:tcW w:w="8931" w:type="dxa"/>
          </w:tcPr>
          <w:p w:rsidRPr="00141848" w:rsidR="00ED333C" w:rsidP="00ED333C" w:rsidRDefault="00ED333C" w14:paraId="04571ADA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Pr="00141848" w:rsidR="001B7469" w:rsidP="00ED333C" w:rsidRDefault="001B7469" w14:paraId="56150E48" w14:textId="77777777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Pr="00141848" w:rsidR="00ED333C" w:rsidP="00ED333C" w:rsidRDefault="00ED333C" w14:paraId="4101652C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4B99056E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1299C43A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4DDBEF00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3461D779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3CF2D8B6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0FB78278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1FC39945" w14:textId="77777777">
            <w:pPr>
              <w:rPr>
                <w:rFonts w:ascii="Arial" w:hAnsi="Arial" w:cs="Arial"/>
                <w:b/>
              </w:rPr>
            </w:pPr>
          </w:p>
          <w:p w:rsidRPr="00141848" w:rsidR="00ED333C" w:rsidP="00ED333C" w:rsidRDefault="00ED333C" w14:paraId="0562CB0E" w14:textId="77777777">
            <w:pPr>
              <w:rPr>
                <w:rFonts w:ascii="Arial" w:hAnsi="Arial" w:cs="Arial"/>
                <w:b/>
              </w:rPr>
            </w:pPr>
          </w:p>
        </w:tc>
      </w:tr>
    </w:tbl>
    <w:p w:rsidRPr="00141848" w:rsidR="00ED333C" w:rsidP="00ED333C" w:rsidRDefault="00ED333C" w14:paraId="34CE0A41" w14:textId="77777777">
      <w:pPr>
        <w:rPr>
          <w:rFonts w:ascii="Arial" w:hAnsi="Arial" w:cs="Arial"/>
        </w:rPr>
      </w:pPr>
    </w:p>
    <w:p w:rsidRPr="00141848" w:rsidR="0036773A" w:rsidP="00141848" w:rsidRDefault="0036773A" w14:paraId="0F939A81" w14:textId="77777777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Pr="00141848" w:rsidR="00164054">
        <w:rPr>
          <w:rFonts w:ascii="Arial" w:hAnsi="Arial" w:cs="Arial"/>
          <w:b/>
        </w:rPr>
        <w:t>, tedy splňuje charakteristiky popsané pro účely tohoto doporučení v textu výzvy</w:t>
      </w:r>
    </w:p>
    <w:p w:rsidRPr="00141848" w:rsidR="00ED333C" w:rsidP="00141848" w:rsidRDefault="0036773A" w14:paraId="3A37EDD0" w14:textId="44BAA912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Pr="00141848" w:rsidR="00F05E12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:rsidRPr="00141848" w:rsidR="008F47FB" w:rsidP="0036773A" w:rsidRDefault="008F47FB" w14:paraId="62EBF3C5" w14:textId="77777777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Pr="00141848" w:rsidR="0036773A" w:rsidTr="009379F9" w14:paraId="501FC9D6" w14:textId="77777777">
        <w:tc>
          <w:tcPr>
            <w:tcW w:w="8931" w:type="dxa"/>
          </w:tcPr>
          <w:p w:rsidRPr="00141848" w:rsidR="0036773A" w:rsidP="00ED333C" w:rsidRDefault="0036773A" w14:paraId="7A75BB47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Pr="00141848" w:rsidR="0036773A" w:rsidP="00ED333C" w:rsidRDefault="001B7469" w14:paraId="64864567" w14:textId="77777777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Pr="00141848" w:rsidR="0036773A" w:rsidP="00ED333C" w:rsidRDefault="0036773A" w14:paraId="6D98A12B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2946DB82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5997CC1D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110FFD37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6B699379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3FE9F23F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1F72F646" w14:textId="77777777">
            <w:pPr>
              <w:rPr>
                <w:rFonts w:ascii="Arial" w:hAnsi="Arial" w:cs="Arial"/>
                <w:b/>
              </w:rPr>
            </w:pPr>
          </w:p>
          <w:p w:rsidRPr="00141848" w:rsidR="0036773A" w:rsidP="00ED333C" w:rsidRDefault="0036773A" w14:paraId="08CE6F91" w14:textId="77777777">
            <w:pPr>
              <w:rPr>
                <w:rFonts w:ascii="Arial" w:hAnsi="Arial" w:cs="Arial"/>
                <w:b/>
              </w:rPr>
            </w:pPr>
          </w:p>
        </w:tc>
      </w:tr>
    </w:tbl>
    <w:p w:rsidRPr="00141848" w:rsidR="00283163" w:rsidP="00ED333C" w:rsidRDefault="00283163" w14:paraId="61CDCEAD" w14:textId="77777777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Pr="00141848" w:rsidR="00A73A01" w:rsidTr="009379F9" w14:paraId="746F1487" w14:textId="77777777">
        <w:tc>
          <w:tcPr>
            <w:tcW w:w="1701" w:type="dxa"/>
          </w:tcPr>
          <w:p w:rsidRPr="00141848" w:rsidR="00A73A01" w:rsidP="00ED333C" w:rsidRDefault="00A73A01" w14:paraId="69F80F88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Pr="00141848" w:rsidR="00A73A01" w:rsidP="00ED333C" w:rsidRDefault="00A73A01" w14:paraId="6BB9E253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Pr="00141848" w:rsidR="00A73A01" w:rsidP="00ED333C" w:rsidRDefault="00A73A01" w14:paraId="23DE523C" w14:textId="77777777">
            <w:pPr>
              <w:rPr>
                <w:rFonts w:ascii="Arial" w:hAnsi="Arial" w:cs="Arial"/>
              </w:rPr>
            </w:pPr>
          </w:p>
        </w:tc>
      </w:tr>
      <w:tr w:rsidRPr="00141848" w:rsidR="00A73A01" w:rsidTr="009379F9" w14:paraId="4F03B7E2" w14:textId="77777777">
        <w:tc>
          <w:tcPr>
            <w:tcW w:w="1701" w:type="dxa"/>
          </w:tcPr>
          <w:p w:rsidRPr="00141848" w:rsidR="00A73A01" w:rsidP="00ED333C" w:rsidRDefault="00A73A01" w14:paraId="0F9AB63A" w14:textId="77777777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Pr="00141848" w:rsidR="00A73A01" w:rsidP="00ED333C" w:rsidRDefault="00A73A01" w14:paraId="52E56223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Pr="00141848" w:rsidR="00164054" w:rsidP="00ED333C" w:rsidRDefault="00164054" w14:paraId="07547A01" w14:textId="77777777">
            <w:pPr>
              <w:rPr>
                <w:rFonts w:ascii="Arial" w:hAnsi="Arial" w:cs="Arial"/>
              </w:rPr>
            </w:pPr>
          </w:p>
          <w:p w:rsidRPr="00141848" w:rsidR="00A73A01" w:rsidP="00ED333C" w:rsidRDefault="00A73A01" w14:paraId="5CC84FD9" w14:textId="2788C7D5">
            <w:pPr>
              <w:rPr>
                <w:rFonts w:ascii="Arial" w:hAnsi="Arial" w:cs="Arial"/>
              </w:rPr>
            </w:pPr>
          </w:p>
        </w:tc>
      </w:tr>
    </w:tbl>
    <w:p w:rsidR="00A73A01" w:rsidP="00ED333C" w:rsidRDefault="00A73A01" w14:paraId="5043CB0F" w14:textId="77777777"/>
    <w:sectPr w:rsidR="00A73A01" w:rsidSect="00ED333C">
      <w:headerReference w:type="default" r:id="rId9"/>
      <w:footerReference w:type="default" r:id="rId10"/>
      <w:pgSz w:w="11906" w:h="16838" w:orient="portrait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7DFA" w:rsidP="00ED333C" w:rsidRDefault="00C37DFA" w14:paraId="055FFEC9" w14:textId="77777777">
      <w:pPr>
        <w:spacing w:after="0" w:line="240" w:lineRule="auto"/>
      </w:pPr>
      <w:r>
        <w:separator/>
      </w:r>
    </w:p>
  </w:endnote>
  <w:endnote w:type="continuationSeparator" w:id="0">
    <w:p w:rsidR="00C37DFA" w:rsidP="00ED333C" w:rsidRDefault="00C37DFA" w14:paraId="6C9F1E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:rsidTr="00E044DB" w14:paraId="05B8370E" w14:textId="77777777">
      <w:tc>
        <w:tcPr>
          <w:tcW w:w="3020" w:type="dxa"/>
        </w:tcPr>
        <w:p w:rsidR="2D6C08E8" w:rsidP="00E044DB" w:rsidRDefault="2D6C08E8" w14:paraId="02B571CC" w14:textId="5217E9AA">
          <w:pPr>
            <w:pStyle w:val="Zhlav"/>
            <w:ind w:left="-115"/>
          </w:pPr>
        </w:p>
      </w:tc>
      <w:tc>
        <w:tcPr>
          <w:tcW w:w="3020" w:type="dxa"/>
        </w:tcPr>
        <w:p w:rsidR="2D6C08E8" w:rsidP="00E044DB" w:rsidRDefault="2D6C08E8" w14:paraId="173C3D28" w14:textId="60FB4F42">
          <w:pPr>
            <w:pStyle w:val="Zhlav"/>
            <w:jc w:val="center"/>
          </w:pPr>
        </w:p>
      </w:tc>
      <w:tc>
        <w:tcPr>
          <w:tcW w:w="3020" w:type="dxa"/>
        </w:tcPr>
        <w:p w:rsidR="2D6C08E8" w:rsidP="00E044DB" w:rsidRDefault="2D6C08E8" w14:paraId="3C5407DD" w14:textId="54A151B5">
          <w:pPr>
            <w:pStyle w:val="Zhlav"/>
            <w:ind w:right="-115"/>
            <w:jc w:val="right"/>
          </w:pPr>
        </w:p>
      </w:tc>
    </w:tr>
  </w:tbl>
  <w:p w:rsidR="2D6C08E8" w:rsidP="00E044DB" w:rsidRDefault="2D6C08E8" w14:paraId="3595BD4A" w14:textId="0894F8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7DFA" w:rsidP="00ED333C" w:rsidRDefault="00C37DFA" w14:paraId="35DD6600" w14:textId="77777777">
      <w:pPr>
        <w:spacing w:after="0" w:line="240" w:lineRule="auto"/>
      </w:pPr>
      <w:r>
        <w:separator/>
      </w:r>
    </w:p>
  </w:footnote>
  <w:footnote w:type="continuationSeparator" w:id="0">
    <w:p w:rsidR="00C37DFA" w:rsidP="00ED333C" w:rsidRDefault="00C37DFA" w14:paraId="2CDE1B0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D333C" w:rsidP="00ED333C" w:rsidRDefault="002E7A7A" w14:paraId="081342D1" w14:textId="2A67214B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A7DD2"/>
    <w:rsid w:val="001B7469"/>
    <w:rsid w:val="001D7D79"/>
    <w:rsid w:val="00201749"/>
    <w:rsid w:val="00227FA9"/>
    <w:rsid w:val="00283163"/>
    <w:rsid w:val="00287075"/>
    <w:rsid w:val="002E7A7A"/>
    <w:rsid w:val="0031013C"/>
    <w:rsid w:val="00362F60"/>
    <w:rsid w:val="0036527D"/>
    <w:rsid w:val="0036773A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695BEF"/>
    <w:rsid w:val="006B07F9"/>
    <w:rsid w:val="006B6F77"/>
    <w:rsid w:val="0073221F"/>
    <w:rsid w:val="007D6A8D"/>
    <w:rsid w:val="00804DC2"/>
    <w:rsid w:val="00804FBC"/>
    <w:rsid w:val="008341E8"/>
    <w:rsid w:val="00880DC2"/>
    <w:rsid w:val="008B7E00"/>
    <w:rsid w:val="008E3AEB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21F02"/>
    <w:rsid w:val="00C37DFA"/>
    <w:rsid w:val="00CD43E8"/>
    <w:rsid w:val="00D002FA"/>
    <w:rsid w:val="00D304D3"/>
    <w:rsid w:val="00D371A5"/>
    <w:rsid w:val="00E044DB"/>
    <w:rsid w:val="00EC1632"/>
    <w:rsid w:val="00ED333C"/>
    <w:rsid w:val="00F05E12"/>
    <w:rsid w:val="00F46DC2"/>
    <w:rsid w:val="00F739D2"/>
    <w:rsid w:val="292102DC"/>
    <w:rsid w:val="2D6C08E8"/>
    <w:rsid w:val="3B2967CB"/>
    <w:rsid w:val="57DD9C6B"/>
    <w:rsid w:val="5CB473C7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3A390-3BE5-4FC5-8921-18D33C9B4818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85ab4be-1c84-4ffe-a376-8eb6bbbe07bd"/>
    <ds:schemaRef ds:uri="http://www.w3.org/XML/1998/namespace"/>
    <ds:schemaRef ds:uri="http://schemas.openxmlformats.org/package/2006/metadata/core-properties"/>
    <ds:schemaRef ds:uri="d7c3b205-3d44-413b-9182-14c00dd29cd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4A0845C-1894-479C-84E4-003F22206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Jiří Kořínek</dc:creator>
  <lastModifiedBy>Hladíková Ivana</lastModifiedBy>
  <revision>51</revision>
  <dcterms:created xsi:type="dcterms:W3CDTF">2016-06-03T08:01:00.0000000Z</dcterms:created>
  <dcterms:modified xsi:type="dcterms:W3CDTF">2022-10-07T08:55:55.3044307Z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