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23A3" w:rsidRDefault="009E23A3" w:rsidP="00ED333C">
      <w:pPr>
        <w:spacing w:after="0"/>
        <w:jc w:val="center"/>
        <w:rPr>
          <w:b/>
          <w:sz w:val="28"/>
        </w:rPr>
      </w:pPr>
    </w:p>
    <w:p w14:paraId="0A37501D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DAB6C7B" w14:textId="77777777"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57CB425" w14:textId="684273DB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5E5FAA" w:rsidRPr="002E7A7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14:paraId="14C8A4BB" w14:textId="77777777" w:rsidR="009E23A3" w:rsidRPr="002E7A7A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14:paraId="02EB378F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6A05A809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5A39BBE3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41C8F396" w14:textId="77777777"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14:paraId="27A2A6AC" w14:textId="77777777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14:paraId="115E5A3C" w14:textId="27DB1C7B"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 </w:t>
      </w: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OPTP</w:t>
      </w:r>
      <w:r w:rsidR="006F100F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 (pouze pro výzvu č. 5)</w:t>
      </w:r>
    </w:p>
    <w:p w14:paraId="72A3D3EC" w14:textId="77777777"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D0B940D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65E3C48" w14:textId="77777777"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E27B00A" w14:textId="77777777" w:rsidR="009E23A3" w:rsidRDefault="009E23A3" w:rsidP="009E23A3">
      <w:pPr>
        <w:rPr>
          <w:b/>
          <w:sz w:val="28"/>
          <w:szCs w:val="28"/>
        </w:rPr>
      </w:pPr>
    </w:p>
    <w:p w14:paraId="44EAFD9C" w14:textId="77777777" w:rsidR="00A5744B" w:rsidRDefault="00A5744B" w:rsidP="009E23A3">
      <w:pPr>
        <w:rPr>
          <w:b/>
          <w:sz w:val="28"/>
          <w:szCs w:val="28"/>
        </w:rPr>
      </w:pPr>
    </w:p>
    <w:p w14:paraId="75878DA6" w14:textId="55A4F6C9" w:rsidR="0073221F" w:rsidRDefault="009E23A3" w:rsidP="3B2967CB">
      <w:pPr>
        <w:rPr>
          <w:rFonts w:ascii="Arial" w:hAnsi="Arial" w:cs="Arial"/>
          <w:b/>
          <w:bCs/>
          <w:sz w:val="28"/>
          <w:szCs w:val="28"/>
        </w:rPr>
      </w:pPr>
      <w:r w:rsidRPr="747E17A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A04698">
        <w:rPr>
          <w:rFonts w:ascii="Arial" w:hAnsi="Arial" w:cs="Arial"/>
          <w:b/>
          <w:bCs/>
          <w:sz w:val="28"/>
          <w:szCs w:val="28"/>
        </w:rPr>
        <w:t>2</w:t>
      </w:r>
      <w:r w:rsidR="00F46DC2" w:rsidRPr="747E17A8">
        <w:rPr>
          <w:rFonts w:ascii="Arial" w:hAnsi="Arial" w:cs="Arial"/>
          <w:b/>
          <w:bCs/>
          <w:sz w:val="28"/>
          <w:szCs w:val="28"/>
        </w:rPr>
        <w:t>/</w:t>
      </w:r>
      <w:r w:rsidR="00A04698">
        <w:rPr>
          <w:rFonts w:ascii="Arial" w:hAnsi="Arial" w:cs="Arial"/>
          <w:b/>
          <w:bCs/>
          <w:sz w:val="28"/>
          <w:szCs w:val="28"/>
        </w:rPr>
        <w:t>0</w:t>
      </w:r>
    </w:p>
    <w:p w14:paraId="1EDDA005" w14:textId="718149D4" w:rsidR="0073221F" w:rsidRDefault="0073221F" w:rsidP="3B2967CB">
      <w:pPr>
        <w:rPr>
          <w:rFonts w:ascii="Arial" w:hAnsi="Arial" w:cs="Arial"/>
          <w:b/>
          <w:bCs/>
          <w:sz w:val="28"/>
          <w:szCs w:val="28"/>
        </w:rPr>
      </w:pPr>
      <w:r w:rsidRPr="3B2967CB">
        <w:rPr>
          <w:rFonts w:ascii="Arial" w:hAnsi="Arial" w:cs="Arial"/>
          <w:b/>
          <w:bCs/>
          <w:sz w:val="28"/>
          <w:szCs w:val="28"/>
        </w:rPr>
        <w:t>P</w:t>
      </w:r>
      <w:r w:rsidR="009E23A3" w:rsidRPr="3B2967CB">
        <w:rPr>
          <w:rFonts w:ascii="Arial" w:hAnsi="Arial" w:cs="Arial"/>
          <w:b/>
          <w:bCs/>
          <w:sz w:val="28"/>
          <w:szCs w:val="28"/>
        </w:rPr>
        <w:t xml:space="preserve">latnost </w:t>
      </w:r>
      <w:r w:rsidR="007D6A8D" w:rsidRPr="3B2967CB">
        <w:rPr>
          <w:rFonts w:ascii="Arial" w:hAnsi="Arial" w:cs="Arial"/>
          <w:b/>
          <w:bCs/>
          <w:sz w:val="28"/>
          <w:szCs w:val="28"/>
        </w:rPr>
        <w:t xml:space="preserve">od </w:t>
      </w:r>
      <w:r w:rsidR="007C5970">
        <w:rPr>
          <w:rFonts w:ascii="Arial" w:hAnsi="Arial" w:cs="Arial"/>
          <w:b/>
          <w:bCs/>
          <w:sz w:val="28"/>
          <w:szCs w:val="28"/>
        </w:rPr>
        <w:t>2</w:t>
      </w:r>
      <w:r w:rsidR="00F55193">
        <w:rPr>
          <w:rFonts w:ascii="Arial" w:hAnsi="Arial" w:cs="Arial"/>
          <w:b/>
          <w:bCs/>
          <w:sz w:val="28"/>
          <w:szCs w:val="28"/>
        </w:rPr>
        <w:t>2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7C5970">
        <w:rPr>
          <w:rFonts w:ascii="Arial" w:hAnsi="Arial" w:cs="Arial"/>
          <w:b/>
          <w:bCs/>
          <w:sz w:val="28"/>
          <w:szCs w:val="28"/>
        </w:rPr>
        <w:t>4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57DD9C6B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7C5970">
        <w:rPr>
          <w:rFonts w:ascii="Arial" w:hAnsi="Arial" w:cs="Arial"/>
          <w:b/>
          <w:bCs/>
          <w:sz w:val="28"/>
          <w:szCs w:val="28"/>
        </w:rPr>
        <w:t>6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94D5A5" w14:textId="27969CC0" w:rsidR="009E23A3" w:rsidRPr="00D603C1" w:rsidRDefault="0073221F" w:rsidP="3B2967CB">
      <w:pPr>
        <w:rPr>
          <w:rFonts w:ascii="Arial" w:hAnsi="Arial" w:cs="Arial"/>
          <w:b/>
          <w:bCs/>
          <w:caps/>
          <w:sz w:val="44"/>
          <w:szCs w:val="44"/>
        </w:rPr>
      </w:pPr>
      <w:r w:rsidRPr="3B2967CB">
        <w:rPr>
          <w:rFonts w:ascii="Arial" w:hAnsi="Arial" w:cs="Arial"/>
          <w:b/>
          <w:bCs/>
          <w:sz w:val="28"/>
          <w:szCs w:val="28"/>
        </w:rPr>
        <w:t>Ú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814DAA">
        <w:rPr>
          <w:rFonts w:ascii="Arial" w:hAnsi="Arial" w:cs="Arial"/>
          <w:b/>
          <w:bCs/>
          <w:sz w:val="28"/>
          <w:szCs w:val="28"/>
        </w:rPr>
        <w:t>1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 xml:space="preserve">. </w:t>
      </w:r>
      <w:r w:rsidR="00F55193">
        <w:rPr>
          <w:rFonts w:ascii="Arial" w:hAnsi="Arial" w:cs="Arial"/>
          <w:b/>
          <w:bCs/>
          <w:sz w:val="28"/>
          <w:szCs w:val="28"/>
        </w:rPr>
        <w:t>5</w:t>
      </w:r>
      <w:r w:rsidR="00880DC2" w:rsidRPr="3B2967CB">
        <w:rPr>
          <w:rFonts w:ascii="Arial" w:hAnsi="Arial" w:cs="Arial"/>
          <w:b/>
          <w:bCs/>
          <w:sz w:val="28"/>
          <w:szCs w:val="28"/>
        </w:rPr>
        <w:t>.</w:t>
      </w:r>
      <w:r w:rsidR="760C6C03" w:rsidRPr="3B2967CB">
        <w:rPr>
          <w:rFonts w:ascii="Arial" w:hAnsi="Arial" w:cs="Arial"/>
          <w:b/>
          <w:bCs/>
          <w:sz w:val="28"/>
          <w:szCs w:val="28"/>
        </w:rPr>
        <w:t xml:space="preserve"> </w:t>
      </w:r>
      <w:r w:rsidR="00BA1C2A" w:rsidRPr="3B2967CB">
        <w:rPr>
          <w:rFonts w:ascii="Arial" w:hAnsi="Arial" w:cs="Arial"/>
          <w:b/>
          <w:bCs/>
          <w:sz w:val="28"/>
          <w:szCs w:val="28"/>
        </w:rPr>
        <w:t>20</w:t>
      </w:r>
      <w:r w:rsidR="00F46DC2" w:rsidRPr="3B2967CB">
        <w:rPr>
          <w:rFonts w:ascii="Arial" w:hAnsi="Arial" w:cs="Arial"/>
          <w:b/>
          <w:bCs/>
          <w:sz w:val="28"/>
          <w:szCs w:val="28"/>
        </w:rPr>
        <w:t>2</w:t>
      </w:r>
      <w:r w:rsidR="007C5970">
        <w:rPr>
          <w:rFonts w:ascii="Arial" w:hAnsi="Arial" w:cs="Arial"/>
          <w:b/>
          <w:bCs/>
          <w:sz w:val="28"/>
          <w:szCs w:val="28"/>
        </w:rPr>
        <w:t>6</w:t>
      </w:r>
      <w:r w:rsidR="00BA1C2A" w:rsidRPr="3B2967CB">
        <w:rPr>
          <w:b/>
          <w:bCs/>
          <w:sz w:val="28"/>
          <w:szCs w:val="28"/>
        </w:rPr>
        <w:br w:type="page"/>
      </w:r>
    </w:p>
    <w:p w14:paraId="6B5E291B" w14:textId="77777777" w:rsidR="00991138" w:rsidRDefault="00991138" w:rsidP="00991138"/>
    <w:p w14:paraId="165BD42B" w14:textId="2DB0C8CB" w:rsidR="00991138" w:rsidRDefault="00991138" w:rsidP="009911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Doporučený vzor projektového záměru pro projekty v rámci výzvy č.</w:t>
      </w:r>
      <w:r w:rsidR="00084B1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5 O</w:t>
      </w:r>
      <w:r w:rsidR="00080F28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TP</w:t>
      </w:r>
    </w:p>
    <w:p w14:paraId="5BE723B3" w14:textId="77777777" w:rsidR="00991138" w:rsidRPr="00991138" w:rsidRDefault="00991138" w:rsidP="00991138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5557"/>
        <w:gridCol w:w="3402"/>
      </w:tblGrid>
      <w:tr w:rsidR="00991138" w:rsidRPr="00991138" w14:paraId="57F1027D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517F1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Zpracovatel</w:t>
            </w:r>
            <w:r w:rsidRPr="00991138">
              <w:rPr>
                <w:rFonts w:ascii="Arial" w:hAnsi="Arial" w:cs="Arial"/>
              </w:rPr>
              <w:t xml:space="preserve"> (jméno a příjmení, organizace, email, telefon)</w:t>
            </w:r>
            <w:r w:rsidRPr="0099113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847E60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  <w:tr w:rsidR="00991138" w:rsidRPr="00991138" w14:paraId="2AACA0FF" w14:textId="77777777" w:rsidTr="007027D0">
        <w:tc>
          <w:tcPr>
            <w:tcW w:w="5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F9588A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  <w:p w14:paraId="1FC68BE3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Název projektového záměru: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5092" w14:textId="77777777" w:rsidR="00991138" w:rsidRPr="00991138" w:rsidRDefault="00991138" w:rsidP="007027D0">
            <w:pPr>
              <w:rPr>
                <w:rFonts w:ascii="Arial" w:hAnsi="Arial" w:cs="Arial"/>
              </w:rPr>
            </w:pPr>
          </w:p>
        </w:tc>
      </w:tr>
    </w:tbl>
    <w:p w14:paraId="3BA913B4" w14:textId="77777777" w:rsidR="00991138" w:rsidRPr="00991138" w:rsidRDefault="00991138" w:rsidP="0099113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91138" w:rsidRPr="00991138" w14:paraId="32F2EA9B" w14:textId="77777777" w:rsidTr="007027D0">
        <w:trPr>
          <w:trHeight w:val="113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65BBA7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  <w:b/>
              </w:rPr>
              <w:t>Popis projektu:</w:t>
            </w:r>
          </w:p>
          <w:p w14:paraId="39DCD8A6" w14:textId="77777777" w:rsidR="00991138" w:rsidRPr="00991138" w:rsidRDefault="00991138" w:rsidP="007027D0">
            <w:pPr>
              <w:ind w:right="-984"/>
              <w:rPr>
                <w:rFonts w:ascii="Arial" w:hAnsi="Arial" w:cs="Arial"/>
                <w:b/>
              </w:rPr>
            </w:pPr>
            <w:r w:rsidRPr="00991138">
              <w:rPr>
                <w:rFonts w:ascii="Arial" w:hAnsi="Arial" w:cs="Arial"/>
              </w:rPr>
              <w:t>(uveďte popis projektu přesně, jak bude uveden v projektové žádosti</w:t>
            </w:r>
          </w:p>
          <w:p w14:paraId="6870301E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4436AF2" w14:textId="77777777" w:rsidTr="007027D0">
        <w:trPr>
          <w:trHeight w:val="586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1F11E1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klíčových aktivit, obsah projektu:</w:t>
            </w:r>
          </w:p>
          <w:p w14:paraId="3EFDA8D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F767885" w14:textId="77777777" w:rsidTr="007027D0">
        <w:trPr>
          <w:trHeight w:val="552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6A7EC9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Popis přínosu pro implementaci Dohody o partnerství a zdůvodnění potřebnosti projektu:</w:t>
            </w:r>
          </w:p>
          <w:p w14:paraId="158EB9B1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48CE97D9" w14:textId="77777777" w:rsidTr="007027D0">
        <w:trPr>
          <w:trHeight w:val="57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A492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Předpokládané výstupy projektu:</w:t>
            </w:r>
          </w:p>
          <w:p w14:paraId="02D537E9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1DC4960F" w14:textId="77777777" w:rsidTr="007027D0">
        <w:trPr>
          <w:trHeight w:val="554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A42E23" w14:textId="77777777" w:rsidR="00991138" w:rsidRPr="00003E27" w:rsidRDefault="00991138" w:rsidP="007027D0">
            <w:pPr>
              <w:rPr>
                <w:rFonts w:ascii="Arial" w:hAnsi="Arial" w:cs="Arial"/>
              </w:rPr>
            </w:pPr>
            <w:r w:rsidRPr="00003E27">
              <w:rPr>
                <w:rFonts w:ascii="Arial" w:hAnsi="Arial" w:cs="Arial"/>
                <w:b/>
              </w:rPr>
              <w:t>Předpokládaný termín realizace (od-do)</w:t>
            </w:r>
            <w:r w:rsidRPr="00003E27">
              <w:rPr>
                <w:rFonts w:ascii="Arial" w:hAnsi="Arial" w:cs="Arial"/>
              </w:rPr>
              <w:t>:</w:t>
            </w:r>
          </w:p>
          <w:p w14:paraId="0D8AB814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2C05AFEE" w14:textId="77777777" w:rsidTr="007027D0">
        <w:trPr>
          <w:trHeight w:val="548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BD792B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bez DPH:</w:t>
            </w:r>
          </w:p>
          <w:p w14:paraId="14DE378C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  <w:tr w:rsidR="00991138" w:rsidRPr="00991138" w14:paraId="5AB24C32" w14:textId="77777777" w:rsidTr="007027D0">
        <w:trPr>
          <w:trHeight w:val="570"/>
        </w:trPr>
        <w:tc>
          <w:tcPr>
            <w:tcW w:w="89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B0E88" w14:textId="77777777" w:rsidR="00991138" w:rsidRPr="00003E27" w:rsidRDefault="00991138" w:rsidP="007027D0">
            <w:pPr>
              <w:rPr>
                <w:rFonts w:ascii="Arial" w:hAnsi="Arial" w:cs="Arial"/>
                <w:b/>
              </w:rPr>
            </w:pPr>
            <w:r w:rsidRPr="00003E27">
              <w:rPr>
                <w:rFonts w:ascii="Arial" w:hAnsi="Arial" w:cs="Arial"/>
                <w:b/>
              </w:rPr>
              <w:t>Odhad celkových nákladů projektu s DPH:</w:t>
            </w:r>
          </w:p>
          <w:p w14:paraId="01A965C8" w14:textId="77777777" w:rsidR="00991138" w:rsidRPr="00991138" w:rsidRDefault="00991138" w:rsidP="007027D0">
            <w:pPr>
              <w:rPr>
                <w:rFonts w:ascii="Arial" w:hAnsi="Arial" w:cs="Arial"/>
                <w:b/>
              </w:rPr>
            </w:pPr>
          </w:p>
        </w:tc>
      </w:tr>
    </w:tbl>
    <w:p w14:paraId="6F244744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9A50ED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C5D2DF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C6D185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E515CD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335C27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9DE84C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3E73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CCFEFA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EA0F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28D610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292C14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8BA708" w14:textId="77777777" w:rsidR="000511C1" w:rsidRDefault="000511C1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16FE5F" w14:textId="77777777" w:rsidR="00991138" w:rsidRDefault="00991138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F36A64" w14:textId="261F6FF6" w:rsidR="00ED333C" w:rsidRPr="00141848" w:rsidRDefault="00ED333C" w:rsidP="5CB473C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14:paraId="3A0ACB1B" w14:textId="4C545EA4" w:rsidR="005B149A" w:rsidRPr="00141848" w:rsidRDefault="00ED333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14:paraId="0FF92441" w14:textId="4E3F24BE"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14:paraId="3DEEC669" w14:textId="77777777"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14:paraId="41BB52C4" w14:textId="77777777" w:rsidTr="009379F9">
        <w:tc>
          <w:tcPr>
            <w:tcW w:w="1701" w:type="dxa"/>
          </w:tcPr>
          <w:p w14:paraId="70A27E2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14:paraId="3656B9A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45FB0818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14:paraId="666970DB" w14:textId="77777777" w:rsidTr="009379F9">
        <w:tc>
          <w:tcPr>
            <w:tcW w:w="1701" w:type="dxa"/>
          </w:tcPr>
          <w:p w14:paraId="3F58E774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14:paraId="049F31CB" w14:textId="77777777"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53128261" w14:textId="77777777"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14:paraId="5887D1F7" w14:textId="77777777" w:rsidTr="009379F9">
        <w:trPr>
          <w:trHeight w:val="2188"/>
        </w:trPr>
        <w:tc>
          <w:tcPr>
            <w:tcW w:w="8931" w:type="dxa"/>
          </w:tcPr>
          <w:p w14:paraId="04571AD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14:paraId="56150E48" w14:textId="77777777"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14:paraId="4101652C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B99056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299C43A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4DDBEF00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461D779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3CF2D8B6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FB78278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1FC39945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14:paraId="0562CB0E" w14:textId="77777777"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34CE0A41" w14:textId="77777777" w:rsidR="00ED333C" w:rsidRPr="00141848" w:rsidRDefault="00ED333C" w:rsidP="00ED333C">
      <w:pPr>
        <w:rPr>
          <w:rFonts w:ascii="Arial" w:hAnsi="Arial" w:cs="Arial"/>
        </w:rPr>
      </w:pPr>
    </w:p>
    <w:p w14:paraId="0F939A81" w14:textId="77777777"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14:paraId="3A37EDD0" w14:textId="44BAA912"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14:paraId="62EBF3C5" w14:textId="77777777"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14:paraId="501FC9D6" w14:textId="77777777" w:rsidTr="009379F9">
        <w:tc>
          <w:tcPr>
            <w:tcW w:w="8931" w:type="dxa"/>
          </w:tcPr>
          <w:p w14:paraId="7A75BB4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14:paraId="64864567" w14:textId="77777777"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14:paraId="6D98A12B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2946DB82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5997CC1D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10FFD37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6B699379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3FE9F23F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1F72F646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14:paraId="08CE6F91" w14:textId="77777777"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14:paraId="61CDCEAD" w14:textId="77777777"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14:paraId="746F1487" w14:textId="77777777" w:rsidTr="009379F9">
        <w:tc>
          <w:tcPr>
            <w:tcW w:w="1701" w:type="dxa"/>
          </w:tcPr>
          <w:p w14:paraId="69F80F88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14:paraId="6BB9E25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23DE523C" w14:textId="77777777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14:paraId="4F03B7E2" w14:textId="77777777" w:rsidTr="009379F9">
        <w:tc>
          <w:tcPr>
            <w:tcW w:w="1701" w:type="dxa"/>
          </w:tcPr>
          <w:p w14:paraId="0F9AB63A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14:paraId="52E56223" w14:textId="77777777"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14:paraId="07547A01" w14:textId="77777777" w:rsidR="00164054" w:rsidRPr="00141848" w:rsidRDefault="00164054" w:rsidP="00ED333C">
            <w:pPr>
              <w:rPr>
                <w:rFonts w:ascii="Arial" w:hAnsi="Arial" w:cs="Arial"/>
              </w:rPr>
            </w:pPr>
          </w:p>
          <w:p w14:paraId="5CC84FD9" w14:textId="2788C7D5"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</w:tbl>
    <w:p w14:paraId="5043CB0F" w14:textId="77777777" w:rsidR="00A73A01" w:rsidRDefault="00A73A01" w:rsidP="00ED333C"/>
    <w:sectPr w:rsidR="00A73A01" w:rsidSect="00D56969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5942" w14:textId="77777777" w:rsidR="00942CC5" w:rsidRDefault="00942CC5" w:rsidP="00ED333C">
      <w:pPr>
        <w:spacing w:after="0" w:line="240" w:lineRule="auto"/>
      </w:pPr>
      <w:r>
        <w:separator/>
      </w:r>
    </w:p>
  </w:endnote>
  <w:endnote w:type="continuationSeparator" w:id="0">
    <w:p w14:paraId="386C6D65" w14:textId="77777777" w:rsidR="00942CC5" w:rsidRDefault="00942CC5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14:paraId="05B8370E" w14:textId="77777777" w:rsidTr="00E044DB">
      <w:tc>
        <w:tcPr>
          <w:tcW w:w="3020" w:type="dxa"/>
        </w:tcPr>
        <w:p w14:paraId="02B571CC" w14:textId="5217E9AA" w:rsidR="2D6C08E8" w:rsidRDefault="2D6C08E8" w:rsidP="00E044DB">
          <w:pPr>
            <w:pStyle w:val="Zhlav"/>
            <w:ind w:left="-115"/>
          </w:pPr>
        </w:p>
      </w:tc>
      <w:tc>
        <w:tcPr>
          <w:tcW w:w="3020" w:type="dxa"/>
        </w:tcPr>
        <w:p w14:paraId="173C3D28" w14:textId="60FB4F42" w:rsidR="2D6C08E8" w:rsidRDefault="2D6C08E8" w:rsidP="00E044DB">
          <w:pPr>
            <w:pStyle w:val="Zhlav"/>
            <w:jc w:val="center"/>
          </w:pPr>
        </w:p>
      </w:tc>
      <w:tc>
        <w:tcPr>
          <w:tcW w:w="3020" w:type="dxa"/>
        </w:tcPr>
        <w:p w14:paraId="3C5407DD" w14:textId="54A151B5" w:rsidR="2D6C08E8" w:rsidRDefault="2D6C08E8" w:rsidP="00E044DB">
          <w:pPr>
            <w:pStyle w:val="Zhlav"/>
            <w:ind w:right="-115"/>
            <w:jc w:val="right"/>
          </w:pPr>
        </w:p>
      </w:tc>
    </w:tr>
  </w:tbl>
  <w:p w14:paraId="3595BD4A" w14:textId="0894F8F2" w:rsidR="2D6C08E8" w:rsidRDefault="2D6C08E8" w:rsidP="00E04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2342" w14:textId="77777777" w:rsidR="00942CC5" w:rsidRDefault="00942CC5" w:rsidP="00ED333C">
      <w:pPr>
        <w:spacing w:after="0" w:line="240" w:lineRule="auto"/>
      </w:pPr>
      <w:r>
        <w:separator/>
      </w:r>
    </w:p>
  </w:footnote>
  <w:footnote w:type="continuationSeparator" w:id="0">
    <w:p w14:paraId="570630E9" w14:textId="77777777" w:rsidR="00942CC5" w:rsidRDefault="00942CC5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42D1" w14:textId="148A0DEC" w:rsidR="00ED333C" w:rsidRDefault="00D56969" w:rsidP="00DD2F6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E8D6C4" wp14:editId="1DF761B4">
          <wp:simplePos x="0" y="0"/>
          <wp:positionH relativeFrom="margin">
            <wp:posOffset>866775</wp:posOffset>
          </wp:positionH>
          <wp:positionV relativeFrom="paragraph">
            <wp:posOffset>-635</wp:posOffset>
          </wp:positionV>
          <wp:extent cx="4032000" cy="576929"/>
          <wp:effectExtent l="0" t="0" r="6985" b="0"/>
          <wp:wrapNone/>
          <wp:docPr id="181494813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48131" name="Obrázek 1" descr="Obsah obrázku text, snímek obrazovky, Písm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000" cy="57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03E27"/>
    <w:rsid w:val="0002339A"/>
    <w:rsid w:val="000511C1"/>
    <w:rsid w:val="00080F28"/>
    <w:rsid w:val="00084B16"/>
    <w:rsid w:val="000E3C79"/>
    <w:rsid w:val="00141848"/>
    <w:rsid w:val="00164054"/>
    <w:rsid w:val="001764CD"/>
    <w:rsid w:val="00191404"/>
    <w:rsid w:val="00194F9F"/>
    <w:rsid w:val="001A7DD2"/>
    <w:rsid w:val="001B7469"/>
    <w:rsid w:val="001D7D79"/>
    <w:rsid w:val="00201749"/>
    <w:rsid w:val="00227FA9"/>
    <w:rsid w:val="00283163"/>
    <w:rsid w:val="00283950"/>
    <w:rsid w:val="00287075"/>
    <w:rsid w:val="00287638"/>
    <w:rsid w:val="002E53D4"/>
    <w:rsid w:val="002E7A7A"/>
    <w:rsid w:val="0031013C"/>
    <w:rsid w:val="0034636D"/>
    <w:rsid w:val="00362F60"/>
    <w:rsid w:val="0036527D"/>
    <w:rsid w:val="0036773A"/>
    <w:rsid w:val="003B61DC"/>
    <w:rsid w:val="00426BAB"/>
    <w:rsid w:val="004518B1"/>
    <w:rsid w:val="00461328"/>
    <w:rsid w:val="004D2AEC"/>
    <w:rsid w:val="004F737E"/>
    <w:rsid w:val="00514E09"/>
    <w:rsid w:val="0051793F"/>
    <w:rsid w:val="00524E5A"/>
    <w:rsid w:val="00526846"/>
    <w:rsid w:val="00587BE5"/>
    <w:rsid w:val="00591823"/>
    <w:rsid w:val="005B149A"/>
    <w:rsid w:val="005E5FAA"/>
    <w:rsid w:val="005F1534"/>
    <w:rsid w:val="005F3271"/>
    <w:rsid w:val="00624A04"/>
    <w:rsid w:val="006349C0"/>
    <w:rsid w:val="00677B27"/>
    <w:rsid w:val="00680AB3"/>
    <w:rsid w:val="00695BEF"/>
    <w:rsid w:val="006B07F9"/>
    <w:rsid w:val="006B6F77"/>
    <w:rsid w:val="006F100F"/>
    <w:rsid w:val="0073221F"/>
    <w:rsid w:val="00753ABC"/>
    <w:rsid w:val="007620C1"/>
    <w:rsid w:val="007C3D09"/>
    <w:rsid w:val="007C5970"/>
    <w:rsid w:val="007D6A8D"/>
    <w:rsid w:val="00804DC2"/>
    <w:rsid w:val="00804FBC"/>
    <w:rsid w:val="00814DAA"/>
    <w:rsid w:val="008341E8"/>
    <w:rsid w:val="00880DC2"/>
    <w:rsid w:val="008B7E00"/>
    <w:rsid w:val="008E3AEB"/>
    <w:rsid w:val="008E5944"/>
    <w:rsid w:val="008F47FB"/>
    <w:rsid w:val="0090640E"/>
    <w:rsid w:val="009379F9"/>
    <w:rsid w:val="00942CC5"/>
    <w:rsid w:val="009618CA"/>
    <w:rsid w:val="009874B3"/>
    <w:rsid w:val="00991138"/>
    <w:rsid w:val="009E23A3"/>
    <w:rsid w:val="009E5CD7"/>
    <w:rsid w:val="009F010F"/>
    <w:rsid w:val="00A04698"/>
    <w:rsid w:val="00A14CE6"/>
    <w:rsid w:val="00A5744B"/>
    <w:rsid w:val="00A6254B"/>
    <w:rsid w:val="00A73A01"/>
    <w:rsid w:val="00AA0E38"/>
    <w:rsid w:val="00AE1EB6"/>
    <w:rsid w:val="00B3626C"/>
    <w:rsid w:val="00B46F9D"/>
    <w:rsid w:val="00B66E1F"/>
    <w:rsid w:val="00B82EF4"/>
    <w:rsid w:val="00BA1C2A"/>
    <w:rsid w:val="00BA2B5C"/>
    <w:rsid w:val="00BE724E"/>
    <w:rsid w:val="00C1383F"/>
    <w:rsid w:val="00C16207"/>
    <w:rsid w:val="00C21F02"/>
    <w:rsid w:val="00C37DFA"/>
    <w:rsid w:val="00C60C8A"/>
    <w:rsid w:val="00CD43E8"/>
    <w:rsid w:val="00D002FA"/>
    <w:rsid w:val="00D304D3"/>
    <w:rsid w:val="00D34EDB"/>
    <w:rsid w:val="00D371A5"/>
    <w:rsid w:val="00D374E9"/>
    <w:rsid w:val="00D56969"/>
    <w:rsid w:val="00DD2F61"/>
    <w:rsid w:val="00E044DB"/>
    <w:rsid w:val="00E81B80"/>
    <w:rsid w:val="00EB762A"/>
    <w:rsid w:val="00EC1632"/>
    <w:rsid w:val="00ED333C"/>
    <w:rsid w:val="00F05E12"/>
    <w:rsid w:val="00F441AB"/>
    <w:rsid w:val="00F46DC2"/>
    <w:rsid w:val="00F55193"/>
    <w:rsid w:val="00F739D2"/>
    <w:rsid w:val="00F94B25"/>
    <w:rsid w:val="00FB15CF"/>
    <w:rsid w:val="00FF00AA"/>
    <w:rsid w:val="1DD4B112"/>
    <w:rsid w:val="292102DC"/>
    <w:rsid w:val="2C2EC0AD"/>
    <w:rsid w:val="2D6C08E8"/>
    <w:rsid w:val="3B2967CB"/>
    <w:rsid w:val="57DD9C6B"/>
    <w:rsid w:val="5CB473C7"/>
    <w:rsid w:val="64A12756"/>
    <w:rsid w:val="747E17A8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91138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82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3A390-3BE5-4FC5-8921-18D33C9B4818}">
  <ds:schemaRefs>
    <ds:schemaRef ds:uri="http://purl.org/dc/elements/1.1/"/>
    <ds:schemaRef ds:uri="http://purl.org/dc/dcmitype/"/>
    <ds:schemaRef ds:uri="485ab4be-1c84-4ffe-a376-8eb6bbbe07bd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7c3b205-3d44-413b-9182-14c00dd29cd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DAB78-D29C-4F40-9331-25E65E1C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Kořínek</dc:creator>
  <cp:lastModifiedBy>Lojdová Linda</cp:lastModifiedBy>
  <cp:revision>83</cp:revision>
  <dcterms:created xsi:type="dcterms:W3CDTF">2016-06-03T08:01:00Z</dcterms:created>
  <dcterms:modified xsi:type="dcterms:W3CDTF">2026-04-22T08:34:00Z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