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AF8A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2AF0F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F887A9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97919E3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E2FBD8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FE47A44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14:paraId="6B3352A6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AF6A33E" w14:textId="77777777"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2E13B98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5B8074B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FFC9041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736D672" w14:textId="77777777"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4DCD9C2B" w14:textId="77777777" w:rsidR="00AB744D" w:rsidRDefault="00AB744D" w:rsidP="00955396"/>
    <w:p w14:paraId="63ED05C5" w14:textId="77777777" w:rsidR="001C38F1" w:rsidRDefault="001C38F1" w:rsidP="00955396"/>
    <w:p w14:paraId="170342D7" w14:textId="77777777" w:rsidR="001C38F1" w:rsidRDefault="001C38F1" w:rsidP="00955396"/>
    <w:p w14:paraId="7327F7A3" w14:textId="77777777" w:rsidR="001C38F1" w:rsidRDefault="001C38F1" w:rsidP="00955396"/>
    <w:p w14:paraId="5F5417A2" w14:textId="77777777" w:rsidR="001C38F1" w:rsidRDefault="001C38F1" w:rsidP="00955396"/>
    <w:p w14:paraId="381B7F96" w14:textId="77777777" w:rsidR="001C38F1" w:rsidRDefault="001C38F1" w:rsidP="00955396"/>
    <w:p w14:paraId="11FA8040" w14:textId="77777777" w:rsidR="001C38F1" w:rsidRDefault="001C38F1" w:rsidP="00955396"/>
    <w:p w14:paraId="5216DA29" w14:textId="77777777" w:rsidR="001C38F1" w:rsidRDefault="001C38F1" w:rsidP="00955396"/>
    <w:p w14:paraId="51BC389A" w14:textId="77777777" w:rsidR="001C38F1" w:rsidRDefault="001C38F1" w:rsidP="00955396"/>
    <w:p w14:paraId="3CD44064" w14:textId="77777777" w:rsidR="001C38F1" w:rsidRDefault="001C38F1" w:rsidP="00955396"/>
    <w:p w14:paraId="35B70B01" w14:textId="77777777" w:rsidR="001C38F1" w:rsidRDefault="001C38F1" w:rsidP="00955396"/>
    <w:p w14:paraId="4A2DF490" w14:textId="77777777" w:rsidR="001C38F1" w:rsidRDefault="001C38F1" w:rsidP="00955396"/>
    <w:p w14:paraId="600C11ED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4A18943A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2BFB5AD3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64D81DC0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51FA4B6E" w14:textId="77777777"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14:paraId="0A2C9E65" w14:textId="2A51DC30"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 w:rsidR="00F45D61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FC4A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FC4AFD">
        <w:rPr>
          <w:b/>
          <w:sz w:val="28"/>
          <w:szCs w:val="28"/>
        </w:rPr>
        <w:t xml:space="preserve">17. 12. </w:t>
      </w:r>
      <w:r w:rsidRPr="0036738E">
        <w:rPr>
          <w:b/>
          <w:sz w:val="28"/>
          <w:szCs w:val="28"/>
        </w:rPr>
        <w:t>20</w:t>
      </w:r>
      <w:r w:rsidR="00F45D61">
        <w:rPr>
          <w:b/>
          <w:sz w:val="28"/>
          <w:szCs w:val="28"/>
        </w:rPr>
        <w:t>2</w:t>
      </w:r>
      <w:r w:rsidRPr="0036738E">
        <w:rPr>
          <w:b/>
          <w:sz w:val="28"/>
          <w:szCs w:val="28"/>
        </w:rPr>
        <w:t xml:space="preserve">1, účinnost od </w:t>
      </w:r>
      <w:r w:rsidR="00501CF8">
        <w:rPr>
          <w:b/>
          <w:sz w:val="28"/>
          <w:szCs w:val="28"/>
        </w:rPr>
        <w:t>0</w:t>
      </w:r>
      <w:r w:rsidR="00F45D61">
        <w:rPr>
          <w:b/>
          <w:sz w:val="28"/>
          <w:szCs w:val="28"/>
        </w:rPr>
        <w:t>1</w:t>
      </w:r>
      <w:r w:rsidRPr="0036738E">
        <w:rPr>
          <w:b/>
          <w:sz w:val="28"/>
          <w:szCs w:val="28"/>
        </w:rPr>
        <w:t>. 0</w:t>
      </w:r>
      <w:r w:rsidR="00FC4AFD">
        <w:rPr>
          <w:b/>
          <w:sz w:val="28"/>
          <w:szCs w:val="28"/>
        </w:rPr>
        <w:t>1</w:t>
      </w:r>
      <w:r w:rsidRPr="0036738E">
        <w:rPr>
          <w:b/>
          <w:sz w:val="28"/>
          <w:szCs w:val="28"/>
        </w:rPr>
        <w:t>. 20</w:t>
      </w:r>
      <w:r w:rsidR="00F45D61">
        <w:rPr>
          <w:b/>
          <w:sz w:val="28"/>
          <w:szCs w:val="28"/>
        </w:rPr>
        <w:t>2</w:t>
      </w:r>
      <w:r w:rsidR="00FC4AFD">
        <w:rPr>
          <w:b/>
          <w:sz w:val="28"/>
          <w:szCs w:val="28"/>
        </w:rPr>
        <w:t>2</w:t>
      </w:r>
    </w:p>
    <w:p w14:paraId="6CC53D97" w14:textId="77777777"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65D8ACD5" w14:textId="77777777"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14:paraId="446B65A2" w14:textId="77777777" w:rsidR="00BD402D" w:rsidRPr="008D2DAE" w:rsidRDefault="00BD402D" w:rsidP="00BD402D">
      <w:pPr>
        <w:jc w:val="center"/>
      </w:pPr>
    </w:p>
    <w:p w14:paraId="6726D429" w14:textId="77777777" w:rsidR="00BD402D" w:rsidRPr="008D2DAE" w:rsidRDefault="00BD402D" w:rsidP="00BD402D"/>
    <w:p w14:paraId="57A620B4" w14:textId="77777777" w:rsidR="00BD402D" w:rsidRPr="008D2DAE" w:rsidRDefault="00BD402D" w:rsidP="00BD402D"/>
    <w:p w14:paraId="1B41843E" w14:textId="77777777"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14:paraId="3B7AF2C0" w14:textId="77777777" w:rsidR="00BD402D" w:rsidRPr="008D2DAE" w:rsidRDefault="00BD402D" w:rsidP="00BD402D">
      <w:pPr>
        <w:jc w:val="both"/>
      </w:pPr>
      <w:r w:rsidRPr="008D2DAE">
        <w:t xml:space="preserve">                       </w:t>
      </w:r>
    </w:p>
    <w:p w14:paraId="76BF7A60" w14:textId="77777777"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14:paraId="2AC6B1C8" w14:textId="77777777" w:rsidR="00BD402D" w:rsidRPr="008D2DAE" w:rsidRDefault="00BD402D" w:rsidP="00BD402D">
      <w:pPr>
        <w:jc w:val="both"/>
      </w:pPr>
    </w:p>
    <w:p w14:paraId="239F17B4" w14:textId="77777777" w:rsidR="00BD402D" w:rsidRPr="008D2DAE" w:rsidRDefault="00BD402D" w:rsidP="00BD402D">
      <w:pPr>
        <w:jc w:val="both"/>
      </w:pPr>
      <w:r w:rsidRPr="008D2DAE">
        <w:t xml:space="preserve">za </w:t>
      </w:r>
      <w:proofErr w:type="gramStart"/>
      <w:r w:rsidRPr="008D2DAE">
        <w:t>rok  …</w:t>
      </w:r>
      <w:proofErr w:type="gramEnd"/>
      <w:r w:rsidRPr="008D2DAE">
        <w:t xml:space="preserve">………..     </w:t>
      </w:r>
    </w:p>
    <w:p w14:paraId="295D2A43" w14:textId="77777777" w:rsidR="00BD402D" w:rsidRPr="008D2DAE" w:rsidRDefault="00BD402D" w:rsidP="00BD402D">
      <w:pPr>
        <w:jc w:val="both"/>
      </w:pPr>
    </w:p>
    <w:p w14:paraId="762B05F5" w14:textId="77777777"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14:paraId="6B907BFE" w14:textId="77777777" w:rsidR="00BD402D" w:rsidRPr="008D2DAE" w:rsidRDefault="00BD402D" w:rsidP="00BD402D">
      <w:pPr>
        <w:jc w:val="both"/>
      </w:pPr>
    </w:p>
    <w:p w14:paraId="20F1A002" w14:textId="2178DA5B" w:rsidR="00BD402D" w:rsidRPr="008D2DAE" w:rsidRDefault="00BD402D" w:rsidP="00BD402D">
      <w:pPr>
        <w:jc w:val="both"/>
      </w:pPr>
      <w:r w:rsidRPr="0036738E">
        <w:t>je v souladu s limity ročního úhrnu odměn stanovenými ve výzvě č. 3</w:t>
      </w:r>
      <w:r w:rsidR="00A461A6">
        <w:t xml:space="preserve"> </w:t>
      </w:r>
      <w:r w:rsidR="00F45D61">
        <w:t>ve znění účinném od 1.</w:t>
      </w:r>
      <w:r w:rsidR="004A4C01">
        <w:t>5</w:t>
      </w:r>
      <w:bookmarkStart w:id="0" w:name="_GoBack"/>
      <w:bookmarkEnd w:id="0"/>
      <w:r w:rsidR="00F45D61">
        <w:t>.2021.</w:t>
      </w:r>
    </w:p>
    <w:p w14:paraId="70943362" w14:textId="77777777" w:rsidR="00BD402D" w:rsidRPr="008D2DAE" w:rsidRDefault="00BD402D" w:rsidP="00BD402D"/>
    <w:p w14:paraId="00841B76" w14:textId="77777777" w:rsidR="00BD402D" w:rsidRPr="008D2DAE" w:rsidRDefault="00BD402D" w:rsidP="00BD402D"/>
    <w:p w14:paraId="671E1DDC" w14:textId="77777777" w:rsidR="00BD402D" w:rsidRPr="008D2DAE" w:rsidRDefault="00BD402D" w:rsidP="00BD402D"/>
    <w:p w14:paraId="096C7045" w14:textId="77777777" w:rsidR="00BD402D" w:rsidRPr="008D2DAE" w:rsidRDefault="00BD402D" w:rsidP="00BD402D"/>
    <w:p w14:paraId="201BC2DD" w14:textId="77777777"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14:paraId="640F49D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14:paraId="398F8CE0" w14:textId="77777777"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14:paraId="531C3ED2" w14:textId="77777777" w:rsidR="00581BF8" w:rsidRDefault="00581BF8" w:rsidP="00581BF8">
      <w:r>
        <w:rPr>
          <w:snapToGrid w:val="0"/>
        </w:rPr>
        <w:t xml:space="preserve">    (jméno, příjmení, podpis, razítko)</w:t>
      </w:r>
    </w:p>
    <w:p w14:paraId="7DA2E922" w14:textId="77777777" w:rsidR="00BD402D" w:rsidRDefault="00BD402D" w:rsidP="00BD402D"/>
    <w:p w14:paraId="6DD6BE4D" w14:textId="77777777" w:rsidR="001C38F1" w:rsidRPr="00B11E81" w:rsidRDefault="001C38F1" w:rsidP="001C38F1">
      <w:pPr>
        <w:rPr>
          <w:sz w:val="28"/>
          <w:szCs w:val="28"/>
        </w:rPr>
      </w:pPr>
    </w:p>
    <w:p w14:paraId="624F810A" w14:textId="77777777"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E3C8" w14:textId="77777777" w:rsidR="001C38F1" w:rsidRDefault="001C38F1" w:rsidP="001C38F1">
      <w:r>
        <w:separator/>
      </w:r>
    </w:p>
  </w:endnote>
  <w:endnote w:type="continuationSeparator" w:id="0">
    <w:p w14:paraId="4C5EBBFB" w14:textId="77777777"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45059" w14:textId="77777777" w:rsidR="001C38F1" w:rsidRDefault="001C38F1" w:rsidP="001C38F1">
      <w:r>
        <w:separator/>
      </w:r>
    </w:p>
  </w:footnote>
  <w:footnote w:type="continuationSeparator" w:id="0">
    <w:p w14:paraId="0B943ACA" w14:textId="77777777"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B32C" w14:textId="77777777"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B5C97" wp14:editId="799BE53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1"/>
    <w:rsid w:val="001C38F1"/>
    <w:rsid w:val="0036738E"/>
    <w:rsid w:val="003C1B63"/>
    <w:rsid w:val="00420EE9"/>
    <w:rsid w:val="004A4C01"/>
    <w:rsid w:val="00501CF8"/>
    <w:rsid w:val="00581BF8"/>
    <w:rsid w:val="00751711"/>
    <w:rsid w:val="008813C5"/>
    <w:rsid w:val="00894B09"/>
    <w:rsid w:val="008C485F"/>
    <w:rsid w:val="008F77DD"/>
    <w:rsid w:val="00955396"/>
    <w:rsid w:val="00A461A6"/>
    <w:rsid w:val="00AB744D"/>
    <w:rsid w:val="00AE105A"/>
    <w:rsid w:val="00AE65F2"/>
    <w:rsid w:val="00BD402D"/>
    <w:rsid w:val="00D23515"/>
    <w:rsid w:val="00E15028"/>
    <w:rsid w:val="00E1547A"/>
    <w:rsid w:val="00F45D61"/>
    <w:rsid w:val="00F54BA7"/>
    <w:rsid w:val="00F869AB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F90FF6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1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7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7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Hladíková Ivana</cp:lastModifiedBy>
  <cp:revision>21</cp:revision>
  <dcterms:created xsi:type="dcterms:W3CDTF">2018-11-02T08:26:00Z</dcterms:created>
  <dcterms:modified xsi:type="dcterms:W3CDTF">2021-12-15T10:49:00Z</dcterms:modified>
</cp:coreProperties>
</file>