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7D" w:rsidRPr="00343AC8" w:rsidRDefault="00AE31A3" w:rsidP="008918B3">
      <w:pPr>
        <w:jc w:val="center"/>
        <w:rPr>
          <w:rFonts w:ascii="Arial" w:hAnsi="Arial" w:cs="Arial"/>
          <w:b/>
          <w:sz w:val="28"/>
        </w:rPr>
      </w:pPr>
      <w:r w:rsidRPr="008918B3">
        <w:rPr>
          <w:noProof/>
          <w:color w:val="1F497D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7445433</wp:posOffset>
                </wp:positionH>
                <wp:positionV relativeFrom="paragraph">
                  <wp:posOffset>4072890</wp:posOffset>
                </wp:positionV>
                <wp:extent cx="1264265" cy="380011"/>
                <wp:effectExtent l="0" t="0" r="0" b="12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65" cy="380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1A3" w:rsidRPr="008918B3" w:rsidRDefault="00AE31A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40"/>
                                <w:sz w:val="36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18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40"/>
                                <w:sz w:val="36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586.25pt;margin-top:320.7pt;width:99.55pt;height:2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" filled="f" stroked="f" strokeweight=".5pt">
                <v:textbox>
                  <w:txbxContent>
                    <w:p w:rsidR="00AE31A3" w:rsidRPr="008918B3" w:rsidRDefault="00AE31A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pacing w:val="40"/>
                          <w:sz w:val="36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918B3">
                        <w:rPr>
                          <w:rFonts w:ascii="Arial" w:hAnsi="Arial" w:cs="Arial"/>
                          <w:b/>
                          <w:color w:val="FFFFFF" w:themeColor="background1"/>
                          <w:spacing w:val="40"/>
                          <w:sz w:val="36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SUBMIT</w:t>
                      </w:r>
                    </w:p>
                  </w:txbxContent>
                </v:textbox>
              </v:shape>
            </w:pict>
          </mc:Fallback>
        </mc:AlternateContent>
      </w:r>
      <w:r w:rsidR="00D9574F" w:rsidRPr="008918B3">
        <w:rPr>
          <w:noProof/>
          <w:color w:val="1F497D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29C62" wp14:editId="759617B1">
                <wp:simplePos x="0" y="0"/>
                <wp:positionH relativeFrom="column">
                  <wp:posOffset>7682234</wp:posOffset>
                </wp:positionH>
                <wp:positionV relativeFrom="paragraph">
                  <wp:posOffset>3481038</wp:posOffset>
                </wp:positionV>
                <wp:extent cx="783170" cy="1425270"/>
                <wp:effectExtent l="60008" t="54292" r="58102" b="58103"/>
                <wp:wrapNone/>
                <wp:docPr id="12" name="Bev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3170" cy="1425270"/>
                        </a:xfrm>
                        <a:prstGeom prst="bevel">
                          <a:avLst/>
                        </a:prstGeom>
                        <a:solidFill>
                          <a:srgbClr val="1F497D"/>
                        </a:solidFill>
                        <a:ln>
                          <a:solidFill>
                            <a:srgbClr val="1F497D"/>
                          </a:solidFill>
                        </a:ln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200000"/>
                          </a:lightRig>
                        </a:scene3d>
                        <a:sp3d contourW="19050" prstMaterial="metal">
                          <a:bevelT w="88900" h="203200"/>
                          <a:bevelB w="165100" h="254000"/>
                        </a:sp3d>
                      </wps:spPr>
                      <wps:style>
                        <a:lnRef idx="0">
                          <a:schemeClr val="accent3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F83E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2" o:spid="_x0000_s1026" type="#_x0000_t84" style="position:absolute;margin-left:604.9pt;margin-top:274.1pt;width:61.65pt;height:112.2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" fillcolor="#1f497d" strokecolor="#1f497d"/>
            </w:pict>
          </mc:Fallback>
        </mc:AlternateContent>
      </w:r>
      <w:r w:rsidR="00D9574F" w:rsidRPr="008918B3">
        <w:rPr>
          <w:noProof/>
          <w:color w:val="1F497D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37AC4E" wp14:editId="3FDA05CD">
                <wp:simplePos x="0" y="0"/>
                <wp:positionH relativeFrom="column">
                  <wp:posOffset>7053943</wp:posOffset>
                </wp:positionH>
                <wp:positionV relativeFrom="paragraph">
                  <wp:posOffset>3802578</wp:posOffset>
                </wp:positionV>
                <wp:extent cx="140400" cy="140400"/>
                <wp:effectExtent l="76200" t="38100" r="31115" b="88265"/>
                <wp:wrapNone/>
                <wp:docPr id="28" name="Chevr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140400" cy="140400"/>
                        </a:xfrm>
                        <a:prstGeom prst="chevron">
                          <a:avLst/>
                        </a:prstGeom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200000"/>
                          </a:lightRig>
                        </a:scene3d>
                        <a:sp3d contourW="19050" prstMaterial="metal">
                          <a:bevelT w="88900" h="203200"/>
                          <a:bevelB w="165100" h="254000"/>
                        </a:sp3d>
                      </wps:spPr>
                      <wps:style>
                        <a:lnRef idx="0">
                          <a:schemeClr val="accent3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03E38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8" o:spid="_x0000_s1026" type="#_x0000_t55" style="position:absolute;margin-left:555.45pt;margin-top:299.4pt;width:11.05pt;height:11.05pt;rotation:-45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" adj="10800" fillcolor="white [3201]" stroked="f"/>
            </w:pict>
          </mc:Fallback>
        </mc:AlternateContent>
      </w:r>
      <w:r w:rsidR="00D9574F" w:rsidRPr="008918B3">
        <w:rPr>
          <w:noProof/>
          <w:color w:val="1F497D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1D5EAB" wp14:editId="43C58DC1">
                <wp:simplePos x="0" y="0"/>
                <wp:positionH relativeFrom="column">
                  <wp:posOffset>5605153</wp:posOffset>
                </wp:positionH>
                <wp:positionV relativeFrom="paragraph">
                  <wp:posOffset>3054434</wp:posOffset>
                </wp:positionV>
                <wp:extent cx="140400" cy="140400"/>
                <wp:effectExtent l="76200" t="38100" r="31115" b="88265"/>
                <wp:wrapNone/>
                <wp:docPr id="27" name="Chevr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140400" cy="140400"/>
                        </a:xfrm>
                        <a:prstGeom prst="chevron">
                          <a:avLst/>
                        </a:prstGeom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200000"/>
                          </a:lightRig>
                        </a:scene3d>
                        <a:sp3d contourW="19050" prstMaterial="metal">
                          <a:bevelT w="88900" h="203200"/>
                          <a:bevelB w="165100" h="254000"/>
                        </a:sp3d>
                      </wps:spPr>
                      <wps:style>
                        <a:lnRef idx="0">
                          <a:schemeClr val="accent3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67820" id="Chevron 27" o:spid="_x0000_s1026" type="#_x0000_t55" style="position:absolute;margin-left:441.35pt;margin-top:240.5pt;width:11.05pt;height:11.05pt;rotation:-45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" adj="10800" fillcolor="white [3201]" stroked="f"/>
            </w:pict>
          </mc:Fallback>
        </mc:AlternateContent>
      </w:r>
      <w:r w:rsidR="00D9574F" w:rsidRPr="008918B3">
        <w:rPr>
          <w:noProof/>
          <w:color w:val="1F497D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DBF178" wp14:editId="6CCB3F97">
                <wp:simplePos x="0" y="0"/>
                <wp:positionH relativeFrom="column">
                  <wp:posOffset>4154005</wp:posOffset>
                </wp:positionH>
                <wp:positionV relativeFrom="paragraph">
                  <wp:posOffset>2348841</wp:posOffset>
                </wp:positionV>
                <wp:extent cx="140400" cy="140400"/>
                <wp:effectExtent l="76200" t="38100" r="31115" b="88265"/>
                <wp:wrapNone/>
                <wp:docPr id="26" name="Chevr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140400" cy="140400"/>
                        </a:xfrm>
                        <a:prstGeom prst="chevron">
                          <a:avLst/>
                        </a:prstGeom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200000"/>
                          </a:lightRig>
                        </a:scene3d>
                        <a:sp3d contourW="19050" prstMaterial="metal">
                          <a:bevelT w="88900" h="203200"/>
                          <a:bevelB w="165100" h="254000"/>
                        </a:sp3d>
                      </wps:spPr>
                      <wps:style>
                        <a:lnRef idx="0">
                          <a:schemeClr val="accent3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9ACA4" id="Chevron 26" o:spid="_x0000_s1026" type="#_x0000_t55" style="position:absolute;margin-left:327.1pt;margin-top:184.95pt;width:11.05pt;height:11.05pt;rotation:-45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" adj="10800" fillcolor="white [3201]" stroked="f"/>
            </w:pict>
          </mc:Fallback>
        </mc:AlternateContent>
      </w:r>
      <w:r w:rsidR="00D9574F" w:rsidRPr="008918B3">
        <w:rPr>
          <w:noProof/>
          <w:color w:val="1F497D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536A22" wp14:editId="371B71F2">
                <wp:simplePos x="0" y="0"/>
                <wp:positionH relativeFrom="column">
                  <wp:posOffset>2728179</wp:posOffset>
                </wp:positionH>
                <wp:positionV relativeFrom="paragraph">
                  <wp:posOffset>1641269</wp:posOffset>
                </wp:positionV>
                <wp:extent cx="140400" cy="140400"/>
                <wp:effectExtent l="76200" t="38100" r="31115" b="88265"/>
                <wp:wrapNone/>
                <wp:docPr id="25" name="Chevr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140400" cy="140400"/>
                        </a:xfrm>
                        <a:prstGeom prst="chevron">
                          <a:avLst/>
                        </a:prstGeom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200000"/>
                          </a:lightRig>
                        </a:scene3d>
                        <a:sp3d contourW="19050" prstMaterial="metal">
                          <a:bevelT w="88900" h="203200"/>
                          <a:bevelB w="165100" h="254000"/>
                        </a:sp3d>
                      </wps:spPr>
                      <wps:style>
                        <a:lnRef idx="0">
                          <a:schemeClr val="accent3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095B7" id="Chevron 25" o:spid="_x0000_s1026" type="#_x0000_t55" style="position:absolute;margin-left:214.8pt;margin-top:129.25pt;width:11.05pt;height:11.05pt;rotation:-45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" adj="10800" fillcolor="white [3201]" stroked="f"/>
            </w:pict>
          </mc:Fallback>
        </mc:AlternateContent>
      </w:r>
      <w:r w:rsidR="00D9574F" w:rsidRPr="008918B3">
        <w:rPr>
          <w:noProof/>
          <w:color w:val="1F497D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F115B" wp14:editId="18798BA1">
                <wp:simplePos x="0" y="0"/>
                <wp:positionH relativeFrom="column">
                  <wp:posOffset>1275741</wp:posOffset>
                </wp:positionH>
                <wp:positionV relativeFrom="paragraph">
                  <wp:posOffset>980777</wp:posOffset>
                </wp:positionV>
                <wp:extent cx="140400" cy="140400"/>
                <wp:effectExtent l="76200" t="38100" r="31115" b="88265"/>
                <wp:wrapNone/>
                <wp:docPr id="6" name="Chevr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140400" cy="140400"/>
                        </a:xfrm>
                        <a:prstGeom prst="chevron">
                          <a:avLst/>
                        </a:prstGeom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200000"/>
                          </a:lightRig>
                        </a:scene3d>
                        <a:sp3d contourW="19050" prstMaterial="metal">
                          <a:bevelT w="88900" h="203200"/>
                          <a:bevelB w="165100" h="254000"/>
                        </a:sp3d>
                      </wps:spPr>
                      <wps:style>
                        <a:lnRef idx="0">
                          <a:schemeClr val="accent3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FEE7A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6" o:spid="_x0000_s1026" type="#_x0000_t55" style="position:absolute;margin-left:100.45pt;margin-top:77.25pt;width:11.05pt;height:11.05pt;rotation:-45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" adj="10800" fillcolor="white [3201]" stroked="f"/>
            </w:pict>
          </mc:Fallback>
        </mc:AlternateContent>
      </w:r>
      <w:r w:rsidR="00B3549C" w:rsidRPr="008918B3">
        <w:rPr>
          <w:noProof/>
          <w:color w:val="1F497D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CA66BF" wp14:editId="5ED47817">
                <wp:simplePos x="0" y="0"/>
                <wp:positionH relativeFrom="column">
                  <wp:posOffset>6248713</wp:posOffset>
                </wp:positionH>
                <wp:positionV relativeFrom="paragraph">
                  <wp:posOffset>2745287</wp:posOffset>
                </wp:positionV>
                <wp:extent cx="494665" cy="1223645"/>
                <wp:effectExtent l="0" t="2540" r="17145" b="17145"/>
                <wp:wrapNone/>
                <wp:docPr id="24" name="L-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494665" cy="1223645"/>
                        </a:xfrm>
                        <a:prstGeom prst="corner">
                          <a:avLst>
                            <a:gd name="adj1" fmla="val 35325"/>
                            <a:gd name="adj2" fmla="val 32915"/>
                          </a:avLst>
                        </a:prstGeom>
                        <a:solidFill>
                          <a:srgbClr val="1F497D"/>
                        </a:solidFill>
                        <a:ln>
                          <a:solidFill>
                            <a:srgbClr val="1F497D"/>
                          </a:solidFill>
                        </a:ln>
                      </wps:spPr>
                      <wps:style>
                        <a:lnRef idx="0">
                          <a:schemeClr val="accent3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B07B8" id="L-Shape 24" o:spid="_x0000_s1026" style="position:absolute;margin-left:492pt;margin-top:216.15pt;width:38.95pt;height:96.35pt;rotation:-9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4665,1223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" path="m,l162819,r,1048905l494665,1048905r,174740l,1223645,,xe" fillcolor="#1f497d" strokecolor="#1f497d">
                <v:path arrowok="t" o:connecttype="custom" o:connectlocs="0,0;162819,0;162819,1048905;494665,1048905;494665,1223645;0,1223645;0,0" o:connectangles="0,0,0,0,0,0,0"/>
              </v:shape>
            </w:pict>
          </mc:Fallback>
        </mc:AlternateContent>
      </w:r>
      <w:r w:rsidR="00B3549C" w:rsidRPr="008918B3">
        <w:rPr>
          <w:rFonts w:ascii="Arial" w:hAnsi="Arial" w:cs="Arial"/>
          <w:b/>
          <w:noProof/>
          <w:color w:val="1F497D"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0FE7DE" wp14:editId="353EFD80">
                <wp:simplePos x="0" y="0"/>
                <wp:positionH relativeFrom="column">
                  <wp:posOffset>4421950</wp:posOffset>
                </wp:positionH>
                <wp:positionV relativeFrom="paragraph">
                  <wp:posOffset>2638425</wp:posOffset>
                </wp:positionV>
                <wp:extent cx="1259840" cy="194373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1943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1FD" w:rsidRPr="008918B3" w:rsidRDefault="0094337C" w:rsidP="008918B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918B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Get advice</w:t>
                            </w:r>
                          </w:p>
                          <w:p w:rsidR="003951FD" w:rsidRPr="008918B3" w:rsidRDefault="00B3549C" w:rsidP="008918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</w:pPr>
                            <w:r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>U</w:t>
                            </w:r>
                            <w:r w:rsidR="0094337C"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 xml:space="preserve">se </w:t>
                            </w:r>
                            <w:r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>feedback from joint secretariat</w:t>
                            </w:r>
                          </w:p>
                          <w:p w:rsidR="00343AC8" w:rsidRPr="008918B3" w:rsidRDefault="00B3549C" w:rsidP="008918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</w:pPr>
                            <w:r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>P</w:t>
                            </w:r>
                            <w:r w:rsidR="0094337C"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>articipate in programme webinars</w:t>
                            </w:r>
                            <w:r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 xml:space="preserve"> and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FE7DE" id="Text Box 10" o:spid="_x0000_s1030" type="#_x0000_t202" style="position:absolute;left:0;text-align:left;margin-left:348.2pt;margin-top:207.75pt;width:99.2pt;height:15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" filled="f" stroked="f" strokeweight=".5pt">
                <v:textbox>
                  <w:txbxContent>
                    <w:p w:rsidR="003951FD" w:rsidRPr="008918B3" w:rsidRDefault="0094337C" w:rsidP="008918B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8918B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Get advice</w:t>
                      </w:r>
                    </w:p>
                    <w:p w:rsidR="003951FD" w:rsidRPr="008918B3" w:rsidRDefault="00B3549C" w:rsidP="008918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142" w:hanging="142"/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</w:pPr>
                      <w:r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>U</w:t>
                      </w:r>
                      <w:r w:rsidR="0094337C"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 xml:space="preserve">se </w:t>
                      </w:r>
                      <w:r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>feedback from joint secretariat</w:t>
                      </w:r>
                    </w:p>
                    <w:p w:rsidR="00343AC8" w:rsidRPr="008918B3" w:rsidRDefault="00B3549C" w:rsidP="008918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ind w:left="142" w:hanging="142"/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</w:pPr>
                      <w:r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>P</w:t>
                      </w:r>
                      <w:r w:rsidR="0094337C"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>articipate in programme webinars</w:t>
                      </w:r>
                      <w:r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 xml:space="preserve"> and events</w:t>
                      </w:r>
                    </w:p>
                  </w:txbxContent>
                </v:textbox>
              </v:shape>
            </w:pict>
          </mc:Fallback>
        </mc:AlternateContent>
      </w:r>
      <w:r w:rsidR="00B3549C" w:rsidRPr="008918B3">
        <w:rPr>
          <w:noProof/>
          <w:color w:val="1F497D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8FE6C6" wp14:editId="47951A83">
                <wp:simplePos x="0" y="0"/>
                <wp:positionH relativeFrom="column">
                  <wp:posOffset>4811799</wp:posOffset>
                </wp:positionH>
                <wp:positionV relativeFrom="paragraph">
                  <wp:posOffset>2020026</wp:posOffset>
                </wp:positionV>
                <wp:extent cx="494665" cy="1223645"/>
                <wp:effectExtent l="0" t="2540" r="17145" b="17145"/>
                <wp:wrapNone/>
                <wp:docPr id="23" name="L-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494665" cy="1223645"/>
                        </a:xfrm>
                        <a:prstGeom prst="corner">
                          <a:avLst>
                            <a:gd name="adj1" fmla="val 35325"/>
                            <a:gd name="adj2" fmla="val 32915"/>
                          </a:avLst>
                        </a:prstGeom>
                        <a:solidFill>
                          <a:srgbClr val="1F497D"/>
                        </a:solidFill>
                        <a:ln>
                          <a:solidFill>
                            <a:srgbClr val="1F497D"/>
                          </a:solidFill>
                        </a:ln>
                      </wps:spPr>
                      <wps:style>
                        <a:lnRef idx="0">
                          <a:schemeClr val="accent3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4FA18" id="L-Shape 23" o:spid="_x0000_s1026" style="position:absolute;margin-left:378.9pt;margin-top:159.05pt;width:38.95pt;height:96.35pt;rotation:-9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4665,1223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" path="m,l162819,r,1048905l494665,1048905r,174740l,1223645,,xe" fillcolor="#1f497d" strokecolor="#1f497d">
                <v:path arrowok="t" o:connecttype="custom" o:connectlocs="0,0;162819,0;162819,1048905;494665,1048905;494665,1223645;0,1223645;0,0" o:connectangles="0,0,0,0,0,0,0"/>
              </v:shape>
            </w:pict>
          </mc:Fallback>
        </mc:AlternateContent>
      </w:r>
      <w:r w:rsidR="00B3549C" w:rsidRPr="008918B3">
        <w:rPr>
          <w:noProof/>
          <w:color w:val="1F497D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E0030E" wp14:editId="13E1E3DD">
                <wp:simplePos x="0" y="0"/>
                <wp:positionH relativeFrom="column">
                  <wp:posOffset>3348842</wp:posOffset>
                </wp:positionH>
                <wp:positionV relativeFrom="paragraph">
                  <wp:posOffset>1331257</wp:posOffset>
                </wp:positionV>
                <wp:extent cx="494665" cy="1223645"/>
                <wp:effectExtent l="0" t="2540" r="17145" b="17145"/>
                <wp:wrapNone/>
                <wp:docPr id="22" name="L-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494665" cy="1223645"/>
                        </a:xfrm>
                        <a:prstGeom prst="corner">
                          <a:avLst>
                            <a:gd name="adj1" fmla="val 35325"/>
                            <a:gd name="adj2" fmla="val 32915"/>
                          </a:avLst>
                        </a:prstGeom>
                        <a:solidFill>
                          <a:srgbClr val="1F497D"/>
                        </a:solidFill>
                        <a:ln>
                          <a:solidFill>
                            <a:srgbClr val="1F497D"/>
                          </a:solidFill>
                        </a:ln>
                      </wps:spPr>
                      <wps:style>
                        <a:lnRef idx="0">
                          <a:schemeClr val="accent3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EDB0E" id="L-Shape 22" o:spid="_x0000_s1026" style="position:absolute;margin-left:263.7pt;margin-top:104.8pt;width:38.95pt;height:96.35pt;rotation:-9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4665,1223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" path="m,l162819,r,1048905l494665,1048905r,174740l,1223645,,xe" fillcolor="#1f497d" strokecolor="#1f497d">
                <v:path arrowok="t" o:connecttype="custom" o:connectlocs="0,0;162819,0;162819,1048905;494665,1048905;494665,1223645;0,1223645;0,0" o:connectangles="0,0,0,0,0,0,0"/>
              </v:shape>
            </w:pict>
          </mc:Fallback>
        </mc:AlternateContent>
      </w:r>
      <w:r w:rsidR="00B3549C" w:rsidRPr="008918B3">
        <w:rPr>
          <w:noProof/>
          <w:color w:val="1F497D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EF5C77" wp14:editId="08BB3081">
                <wp:simplePos x="0" y="0"/>
                <wp:positionH relativeFrom="column">
                  <wp:posOffset>1902344</wp:posOffset>
                </wp:positionH>
                <wp:positionV relativeFrom="paragraph">
                  <wp:posOffset>654364</wp:posOffset>
                </wp:positionV>
                <wp:extent cx="494665" cy="1223645"/>
                <wp:effectExtent l="0" t="2540" r="17145" b="17145"/>
                <wp:wrapNone/>
                <wp:docPr id="21" name="L-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494665" cy="1223645"/>
                        </a:xfrm>
                        <a:prstGeom prst="corner">
                          <a:avLst>
                            <a:gd name="adj1" fmla="val 35325"/>
                            <a:gd name="adj2" fmla="val 32915"/>
                          </a:avLst>
                        </a:prstGeom>
                        <a:solidFill>
                          <a:srgbClr val="1F497D"/>
                        </a:solidFill>
                        <a:ln>
                          <a:solidFill>
                            <a:srgbClr val="1F497D"/>
                          </a:solidFill>
                        </a:ln>
                      </wps:spPr>
                      <wps:style>
                        <a:lnRef idx="0">
                          <a:schemeClr val="accent3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A0AA6" id="L-Shape 21" o:spid="_x0000_s1026" style="position:absolute;margin-left:149.8pt;margin-top:51.5pt;width:38.95pt;height:96.35pt;rotation:-9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4665,1223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" path="m,l162819,r,1048905l494665,1048905r,174740l,1223645,,xe" fillcolor="#1f497d" strokecolor="#1f497d">
                <v:path arrowok="t" o:connecttype="custom" o:connectlocs="0,0;162819,0;162819,1048905;494665,1048905;494665,1223645;0,1223645;0,0" o:connectangles="0,0,0,0,0,0,0"/>
              </v:shape>
            </w:pict>
          </mc:Fallback>
        </mc:AlternateContent>
      </w:r>
      <w:r w:rsidR="00B3549C" w:rsidRPr="008918B3">
        <w:rPr>
          <w:noProof/>
          <w:color w:val="1F497D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06E3A" wp14:editId="12D164BD">
                <wp:simplePos x="0" y="0"/>
                <wp:positionH relativeFrom="column">
                  <wp:posOffset>469076</wp:posOffset>
                </wp:positionH>
                <wp:positionV relativeFrom="paragraph">
                  <wp:posOffset>-29689</wp:posOffset>
                </wp:positionV>
                <wp:extent cx="494665" cy="1223645"/>
                <wp:effectExtent l="0" t="2540" r="17145" b="17145"/>
                <wp:wrapNone/>
                <wp:docPr id="5" name="L-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494665" cy="1223645"/>
                        </a:xfrm>
                        <a:prstGeom prst="corner">
                          <a:avLst>
                            <a:gd name="adj1" fmla="val 35325"/>
                            <a:gd name="adj2" fmla="val 32915"/>
                          </a:avLst>
                        </a:prstGeom>
                        <a:solidFill>
                          <a:srgbClr val="1F497D"/>
                        </a:solidFill>
                        <a:ln>
                          <a:solidFill>
                            <a:srgbClr val="1F497D"/>
                          </a:solidFill>
                        </a:ln>
                      </wps:spPr>
                      <wps:style>
                        <a:lnRef idx="0">
                          <a:schemeClr val="accent3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7215" id="L-Shape 5" o:spid="_x0000_s1026" style="position:absolute;margin-left:36.95pt;margin-top:-2.35pt;width:38.95pt;height:96.35pt;rotation:-9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4665,1223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" path="m,l162819,r,1048905l494665,1048905r,174740l,1223645,,xe" fillcolor="#1f497d" strokecolor="#1f497d">
                <v:path arrowok="t" o:connecttype="custom" o:connectlocs="0,0;162819,0;162819,1048905;494665,1048905;494665,1223645;0,1223645;0,0" o:connectangles="0,0,0,0,0,0,0"/>
              </v:shape>
            </w:pict>
          </mc:Fallback>
        </mc:AlternateContent>
      </w:r>
      <w:r w:rsidR="008918B3">
        <w:rPr>
          <w:rFonts w:ascii="Arial" w:hAnsi="Arial" w:cs="Arial"/>
          <w:b/>
          <w:color w:val="1F497D"/>
          <w:sz w:val="44"/>
        </w:rPr>
        <w:t>Five</w:t>
      </w:r>
      <w:r w:rsidR="00753352" w:rsidRPr="008918B3">
        <w:rPr>
          <w:rFonts w:ascii="Arial" w:hAnsi="Arial" w:cs="Arial"/>
          <w:b/>
          <w:color w:val="1F497D"/>
          <w:sz w:val="44"/>
        </w:rPr>
        <w:t xml:space="preserve"> s</w:t>
      </w:r>
      <w:r w:rsidR="00B7577F" w:rsidRPr="008918B3">
        <w:rPr>
          <w:rFonts w:ascii="Arial" w:hAnsi="Arial" w:cs="Arial"/>
          <w:b/>
          <w:color w:val="1F497D"/>
          <w:sz w:val="44"/>
        </w:rPr>
        <w:t xml:space="preserve">teps to </w:t>
      </w:r>
      <w:proofErr w:type="spellStart"/>
      <w:r w:rsidR="00B7577F" w:rsidRPr="008918B3">
        <w:rPr>
          <w:rFonts w:ascii="Arial" w:hAnsi="Arial" w:cs="Arial"/>
          <w:b/>
          <w:color w:val="1F497D"/>
          <w:sz w:val="44"/>
        </w:rPr>
        <w:t>Interreg</w:t>
      </w:r>
      <w:proofErr w:type="spellEnd"/>
      <w:r w:rsidR="00B7577F" w:rsidRPr="008918B3">
        <w:rPr>
          <w:rFonts w:ascii="Arial" w:hAnsi="Arial" w:cs="Arial"/>
          <w:b/>
          <w:color w:val="1F497D"/>
          <w:sz w:val="44"/>
        </w:rPr>
        <w:t xml:space="preserve"> Europe funding</w:t>
      </w:r>
    </w:p>
    <w:p w:rsidR="00F07D7D" w:rsidRDefault="00191C2F" w:rsidP="009721F9">
      <w:bookmarkStart w:id="0" w:name="_GoBack"/>
      <w:bookmarkEnd w:id="0"/>
      <w:r w:rsidRPr="008918B3">
        <w:rPr>
          <w:rFonts w:ascii="Arial" w:hAnsi="Arial" w:cs="Arial"/>
          <w:b/>
          <w:noProof/>
          <w:color w:val="1F497D"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EE627A" wp14:editId="1944A4A2">
                <wp:simplePos x="0" y="0"/>
                <wp:positionH relativeFrom="column">
                  <wp:posOffset>5854535</wp:posOffset>
                </wp:positionH>
                <wp:positionV relativeFrom="paragraph">
                  <wp:posOffset>2896878</wp:posOffset>
                </wp:positionV>
                <wp:extent cx="1769423" cy="3314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423" cy="331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B5F" w:rsidRDefault="00D9574F" w:rsidP="00D16E3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918B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Fill </w:t>
                            </w:r>
                            <w:r w:rsidR="0094337C" w:rsidRPr="008918B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online</w:t>
                            </w:r>
                          </w:p>
                          <w:p w:rsidR="00D16E3C" w:rsidRDefault="0094337C" w:rsidP="00D16E3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8918B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application</w:t>
                            </w:r>
                            <w:proofErr w:type="gramEnd"/>
                            <w:r w:rsidRPr="008918B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D16E3C" w:rsidRDefault="0094337C" w:rsidP="00D16E3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8918B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form</w:t>
                            </w:r>
                            <w:proofErr w:type="gramEnd"/>
                            <w:r w:rsidRPr="008918B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during</w:t>
                            </w:r>
                          </w:p>
                          <w:p w:rsidR="003951FD" w:rsidRPr="008918B3" w:rsidRDefault="0094337C" w:rsidP="008918B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8918B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open</w:t>
                            </w:r>
                            <w:proofErr w:type="gramEnd"/>
                            <w:r w:rsidRPr="008918B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call</w:t>
                            </w:r>
                          </w:p>
                          <w:p w:rsidR="003951FD" w:rsidRPr="008918B3" w:rsidRDefault="00B3549C" w:rsidP="008918B3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</w:pPr>
                            <w:r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>Self-assess</w:t>
                            </w:r>
                            <w:r w:rsidR="0094337C"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>:</w:t>
                            </w:r>
                          </w:p>
                          <w:p w:rsidR="00343AC8" w:rsidRPr="008918B3" w:rsidRDefault="00191C2F" w:rsidP="008918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 xml:space="preserve">Do you fulfil all eligibility criteria?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E627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461pt;margin-top:228.1pt;width:139.3pt;height:26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" filled="f" stroked="f" strokeweight=".5pt">
                <v:textbox>
                  <w:txbxContent>
                    <w:p w:rsidR="00B75B5F" w:rsidRDefault="00D9574F" w:rsidP="00D16E3C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8918B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Fill </w:t>
                      </w:r>
                      <w:r w:rsidR="0094337C" w:rsidRPr="008918B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online</w:t>
                      </w:r>
                    </w:p>
                    <w:p w:rsidR="00D16E3C" w:rsidRDefault="0094337C" w:rsidP="00D16E3C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proofErr w:type="gramStart"/>
                      <w:r w:rsidRPr="008918B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application</w:t>
                      </w:r>
                      <w:proofErr w:type="gramEnd"/>
                      <w:r w:rsidRPr="008918B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:rsidR="00D16E3C" w:rsidRDefault="0094337C" w:rsidP="00D16E3C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proofErr w:type="gramStart"/>
                      <w:r w:rsidRPr="008918B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form</w:t>
                      </w:r>
                      <w:proofErr w:type="gramEnd"/>
                      <w:r w:rsidRPr="008918B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during</w:t>
                      </w:r>
                    </w:p>
                    <w:p w:rsidR="003951FD" w:rsidRPr="008918B3" w:rsidRDefault="0094337C" w:rsidP="008918B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proofErr w:type="gramStart"/>
                      <w:r w:rsidRPr="008918B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open</w:t>
                      </w:r>
                      <w:proofErr w:type="gramEnd"/>
                      <w:r w:rsidRPr="008918B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call</w:t>
                      </w:r>
                    </w:p>
                    <w:p w:rsidR="003951FD" w:rsidRPr="008918B3" w:rsidRDefault="00B3549C" w:rsidP="008918B3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</w:pPr>
                      <w:r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>Self-assess</w:t>
                      </w:r>
                      <w:r w:rsidR="0094337C"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>:</w:t>
                      </w:r>
                    </w:p>
                    <w:p w:rsidR="00343AC8" w:rsidRPr="008918B3" w:rsidRDefault="00191C2F" w:rsidP="008918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ind w:left="142" w:hanging="142"/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 xml:space="preserve">Do you fulfil all eligibility criteria?  </w:t>
                      </w:r>
                    </w:p>
                  </w:txbxContent>
                </v:textbox>
              </v:shape>
            </w:pict>
          </mc:Fallback>
        </mc:AlternateContent>
      </w:r>
      <w:r w:rsidR="00250AF1" w:rsidRPr="008918B3">
        <w:rPr>
          <w:rFonts w:ascii="Arial" w:hAnsi="Arial" w:cs="Arial"/>
          <w:b/>
          <w:noProof/>
          <w:color w:val="1F497D"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C333B5" wp14:editId="2CA3682B">
                <wp:simplePos x="0" y="0"/>
                <wp:positionH relativeFrom="column">
                  <wp:posOffset>2895600</wp:posOffset>
                </wp:positionH>
                <wp:positionV relativeFrom="paragraph">
                  <wp:posOffset>1501774</wp:posOffset>
                </wp:positionV>
                <wp:extent cx="1714500" cy="43719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37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B5F" w:rsidRDefault="008918B3" w:rsidP="00B75B5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Develop</w:t>
                            </w:r>
                          </w:p>
                          <w:p w:rsidR="003951FD" w:rsidRPr="008918B3" w:rsidRDefault="00250AF1" w:rsidP="008918B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activities</w:t>
                            </w:r>
                            <w:proofErr w:type="gramEnd"/>
                          </w:p>
                          <w:p w:rsidR="003951FD" w:rsidRPr="008918B3" w:rsidRDefault="00B3549C" w:rsidP="008918B3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</w:pPr>
                            <w:r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>Self-assess</w:t>
                            </w:r>
                            <w:r w:rsidR="0094337C"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>:</w:t>
                            </w:r>
                          </w:p>
                          <w:p w:rsidR="003951FD" w:rsidRPr="008918B3" w:rsidRDefault="00B3549C" w:rsidP="008918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</w:pPr>
                            <w:r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>D</w:t>
                            </w:r>
                            <w:r w:rsidR="0094337C"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 xml:space="preserve">o you </w:t>
                            </w:r>
                            <w:r w:rsidR="00250AF1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>focus on</w:t>
                            </w:r>
                            <w:r w:rsidR="0094337C"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 xml:space="preserve"> e</w:t>
                            </w:r>
                            <w:r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>xchange and learning activities?</w:t>
                            </w:r>
                          </w:p>
                          <w:p w:rsidR="00343AC8" w:rsidRPr="008918B3" w:rsidRDefault="00250AF1" w:rsidP="008918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>Is your learning process clear</w:t>
                            </w:r>
                            <w:r w:rsidR="00B3549C"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333B5" id="Text Box 9" o:spid="_x0000_s1029" type="#_x0000_t202" style="position:absolute;margin-left:228pt;margin-top:118.25pt;width:135pt;height:3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" filled="f" stroked="f" strokeweight=".5pt">
                <v:textbox>
                  <w:txbxContent>
                    <w:p w:rsidR="00B75B5F" w:rsidRDefault="008918B3" w:rsidP="00B75B5F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Develop</w:t>
                      </w:r>
                    </w:p>
                    <w:p w:rsidR="003951FD" w:rsidRPr="008918B3" w:rsidRDefault="00250AF1" w:rsidP="008918B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activities</w:t>
                      </w:r>
                      <w:proofErr w:type="gramEnd"/>
                    </w:p>
                    <w:p w:rsidR="003951FD" w:rsidRPr="008918B3" w:rsidRDefault="00B3549C" w:rsidP="008918B3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</w:pPr>
                      <w:r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>Self-assess</w:t>
                      </w:r>
                      <w:r w:rsidR="0094337C"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>:</w:t>
                      </w:r>
                    </w:p>
                    <w:p w:rsidR="003951FD" w:rsidRPr="008918B3" w:rsidRDefault="00B3549C" w:rsidP="008918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ind w:left="142" w:hanging="142"/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</w:pPr>
                      <w:r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>D</w:t>
                      </w:r>
                      <w:r w:rsidR="0094337C"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 xml:space="preserve">o you </w:t>
                      </w:r>
                      <w:r w:rsidR="00250AF1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>focus on</w:t>
                      </w:r>
                      <w:r w:rsidR="0094337C"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 xml:space="preserve"> e</w:t>
                      </w:r>
                      <w:r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>xchange and learning activities?</w:t>
                      </w:r>
                    </w:p>
                    <w:p w:rsidR="00343AC8" w:rsidRPr="008918B3" w:rsidRDefault="00250AF1" w:rsidP="008918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6" w:lineRule="auto"/>
                        <w:ind w:left="142" w:hanging="142"/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>Is your learning process clear</w:t>
                      </w:r>
                      <w:r w:rsidR="00B3549C"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50AF1" w:rsidRPr="008918B3">
        <w:rPr>
          <w:rFonts w:ascii="Arial" w:hAnsi="Arial" w:cs="Arial"/>
          <w:b/>
          <w:noProof/>
          <w:color w:val="1F497D"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BB8B2" wp14:editId="33A96CE4">
                <wp:simplePos x="0" y="0"/>
                <wp:positionH relativeFrom="column">
                  <wp:posOffset>1485899</wp:posOffset>
                </wp:positionH>
                <wp:positionV relativeFrom="paragraph">
                  <wp:posOffset>806449</wp:posOffset>
                </wp:positionV>
                <wp:extent cx="1304925" cy="37814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78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8B3" w:rsidRDefault="00343AC8" w:rsidP="008918B3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918B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Find </w:t>
                            </w:r>
                          </w:p>
                          <w:p w:rsidR="00343AC8" w:rsidRPr="008918B3" w:rsidRDefault="00343AC8" w:rsidP="008918B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8918B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the</w:t>
                            </w:r>
                            <w:proofErr w:type="gramEnd"/>
                            <w:r w:rsidRPr="008918B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right partners</w:t>
                            </w:r>
                          </w:p>
                          <w:p w:rsidR="00343AC8" w:rsidRPr="008918B3" w:rsidRDefault="0004604E" w:rsidP="008918B3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</w:pPr>
                            <w:r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>S</w:t>
                            </w:r>
                            <w:r w:rsidR="00343AC8"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>elf-assess:</w:t>
                            </w:r>
                          </w:p>
                          <w:p w:rsidR="00250AF1" w:rsidRDefault="00250AF1" w:rsidP="008918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>Do you share the same need?</w:t>
                            </w:r>
                          </w:p>
                          <w:p w:rsidR="00343AC8" w:rsidRPr="008918B3" w:rsidRDefault="00191C2F" w:rsidP="008918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 xml:space="preserve">Are the </w:t>
                            </w:r>
                            <w:r w:rsidR="0004604E"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>policymakers on board?</w:t>
                            </w:r>
                          </w:p>
                          <w:p w:rsidR="00343AC8" w:rsidRPr="008918B3" w:rsidRDefault="00B3549C" w:rsidP="008918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142" w:hanging="142"/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</w:pPr>
                            <w:r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>I</w:t>
                            </w:r>
                            <w:r w:rsidR="00343AC8"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>s your partnership</w:t>
                            </w:r>
                            <w:r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 xml:space="preserve"> geographically</w:t>
                            </w:r>
                            <w:r w:rsidR="00343AC8"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 xml:space="preserve"> broad</w:t>
                            </w:r>
                            <w:r w:rsidRPr="008918B3">
                              <w:rPr>
                                <w:rFonts w:ascii="Arial" w:hAnsi="Arial" w:cs="Arial"/>
                                <w:bCs/>
                                <w:sz w:val="24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BB8B2" id="Text Box 4" o:spid="_x0000_s1030" type="#_x0000_t202" style="position:absolute;margin-left:117pt;margin-top:63.5pt;width:102.75pt;height:2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" filled="f" stroked="f" strokeweight=".5pt">
                <v:textbox>
                  <w:txbxContent>
                    <w:p w:rsidR="008918B3" w:rsidRDefault="00343AC8" w:rsidP="008918B3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8918B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Find </w:t>
                      </w:r>
                    </w:p>
                    <w:p w:rsidR="00343AC8" w:rsidRPr="008918B3" w:rsidRDefault="00343AC8" w:rsidP="008918B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proofErr w:type="gramStart"/>
                      <w:r w:rsidRPr="008918B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the</w:t>
                      </w:r>
                      <w:proofErr w:type="gramEnd"/>
                      <w:r w:rsidRPr="008918B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right partners</w:t>
                      </w:r>
                    </w:p>
                    <w:p w:rsidR="00343AC8" w:rsidRPr="008918B3" w:rsidRDefault="0004604E" w:rsidP="008918B3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</w:pPr>
                      <w:r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>S</w:t>
                      </w:r>
                      <w:r w:rsidR="00343AC8"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>elf-assess:</w:t>
                      </w:r>
                    </w:p>
                    <w:p w:rsidR="00250AF1" w:rsidRDefault="00250AF1" w:rsidP="008918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142" w:hanging="142"/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>Do you share the same need?</w:t>
                      </w:r>
                    </w:p>
                    <w:p w:rsidR="00343AC8" w:rsidRPr="008918B3" w:rsidRDefault="00191C2F" w:rsidP="008918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142" w:hanging="142"/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 xml:space="preserve">Are the </w:t>
                      </w:r>
                      <w:r w:rsidR="0004604E"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>policymakers on board?</w:t>
                      </w:r>
                    </w:p>
                    <w:p w:rsidR="00343AC8" w:rsidRPr="008918B3" w:rsidRDefault="00B3549C" w:rsidP="008918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142" w:hanging="142"/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</w:pPr>
                      <w:r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>I</w:t>
                      </w:r>
                      <w:r w:rsidR="00343AC8"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>s your partnership</w:t>
                      </w:r>
                      <w:r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 xml:space="preserve"> geographically</w:t>
                      </w:r>
                      <w:r w:rsidR="00343AC8"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 xml:space="preserve"> broad</w:t>
                      </w:r>
                      <w:r w:rsidRPr="008918B3">
                        <w:rPr>
                          <w:rFonts w:ascii="Arial" w:hAnsi="Arial" w:cs="Arial"/>
                          <w:bCs/>
                          <w:sz w:val="24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50AF1" w:rsidRPr="008918B3">
        <w:rPr>
          <w:rFonts w:ascii="Arial" w:hAnsi="Arial" w:cs="Arial"/>
          <w:b/>
          <w:noProof/>
          <w:color w:val="1F497D"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6F299" wp14:editId="7735BDB5">
                <wp:simplePos x="0" y="0"/>
                <wp:positionH relativeFrom="column">
                  <wp:posOffset>47625</wp:posOffset>
                </wp:positionH>
                <wp:positionV relativeFrom="paragraph">
                  <wp:posOffset>120649</wp:posOffset>
                </wp:positionV>
                <wp:extent cx="1447800" cy="47148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71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1FD" w:rsidRPr="008918B3" w:rsidRDefault="0094337C" w:rsidP="008918B3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918B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Need for</w:t>
                            </w:r>
                            <w:r w:rsidR="00343AC8" w:rsidRPr="008918B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918B3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improvement comes first</w:t>
                            </w:r>
                          </w:p>
                          <w:p w:rsidR="003951FD" w:rsidRPr="008918B3" w:rsidRDefault="0004604E" w:rsidP="008918B3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8918B3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Self-assess</w:t>
                            </w:r>
                            <w:r w:rsidR="0094337C" w:rsidRPr="008918B3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:</w:t>
                            </w:r>
                          </w:p>
                          <w:p w:rsidR="003951FD" w:rsidRPr="008918B3" w:rsidRDefault="0004604E" w:rsidP="008918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142" w:hanging="142"/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8918B3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Is the issue at stake</w:t>
                            </w:r>
                            <w:r w:rsidR="0094337C" w:rsidRPr="008918B3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 xml:space="preserve"> clearly identified</w:t>
                            </w:r>
                            <w:r w:rsidRPr="008918B3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?</w:t>
                            </w:r>
                          </w:p>
                          <w:p w:rsidR="003951FD" w:rsidRPr="008918B3" w:rsidRDefault="0004604E" w:rsidP="008918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142" w:hanging="142"/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8918B3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Does it</w:t>
                            </w:r>
                            <w:r w:rsidR="0094337C" w:rsidRPr="008918B3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 xml:space="preserve"> fit</w:t>
                            </w:r>
                            <w:r w:rsidR="00343AC8" w:rsidRPr="008918B3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 xml:space="preserve"> one of </w:t>
                            </w:r>
                            <w:r w:rsidRPr="008918B3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the programme</w:t>
                            </w:r>
                            <w:r w:rsidR="00343AC8" w:rsidRPr="008918B3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 xml:space="preserve"> topics</w:t>
                            </w:r>
                            <w:r w:rsidRPr="008918B3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?</w:t>
                            </w:r>
                          </w:p>
                          <w:p w:rsidR="00737B3E" w:rsidRPr="008918B3" w:rsidRDefault="00250AF1" w:rsidP="008918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142" w:hanging="142"/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Are the policy instruments to be improved identified?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6F299" id="Text Box 3" o:spid="_x0000_s1031" type="#_x0000_t202" style="position:absolute;margin-left:3.75pt;margin-top:9.5pt;width:114pt;height:3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" filled="f" stroked="f" strokeweight=".5pt">
                <v:textbox>
                  <w:txbxContent>
                    <w:p w:rsidR="003951FD" w:rsidRPr="008918B3" w:rsidRDefault="0094337C" w:rsidP="008918B3">
                      <w:pPr>
                        <w:spacing w:line="276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918B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Need for</w:t>
                      </w:r>
                      <w:r w:rsidR="00343AC8" w:rsidRPr="008918B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8918B3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improvement comes first</w:t>
                      </w:r>
                    </w:p>
                    <w:p w:rsidR="003951FD" w:rsidRPr="008918B3" w:rsidRDefault="0004604E" w:rsidP="008918B3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8918B3">
                        <w:rPr>
                          <w:rFonts w:ascii="Arial" w:hAnsi="Arial" w:cs="Arial"/>
                          <w:sz w:val="24"/>
                          <w:szCs w:val="20"/>
                        </w:rPr>
                        <w:t>Self-assess</w:t>
                      </w:r>
                      <w:r w:rsidR="0094337C" w:rsidRPr="008918B3">
                        <w:rPr>
                          <w:rFonts w:ascii="Arial" w:hAnsi="Arial" w:cs="Arial"/>
                          <w:sz w:val="24"/>
                          <w:szCs w:val="20"/>
                        </w:rPr>
                        <w:t>:</w:t>
                      </w:r>
                    </w:p>
                    <w:p w:rsidR="003951FD" w:rsidRPr="008918B3" w:rsidRDefault="0004604E" w:rsidP="008918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142" w:hanging="142"/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8918B3">
                        <w:rPr>
                          <w:rFonts w:ascii="Arial" w:hAnsi="Arial" w:cs="Arial"/>
                          <w:sz w:val="24"/>
                          <w:szCs w:val="20"/>
                        </w:rPr>
                        <w:t>Is the issue at stake</w:t>
                      </w:r>
                      <w:r w:rsidR="0094337C" w:rsidRPr="008918B3">
                        <w:rPr>
                          <w:rFonts w:ascii="Arial" w:hAnsi="Arial" w:cs="Arial"/>
                          <w:sz w:val="24"/>
                          <w:szCs w:val="20"/>
                        </w:rPr>
                        <w:t xml:space="preserve"> clearly identified</w:t>
                      </w:r>
                      <w:r w:rsidRPr="008918B3">
                        <w:rPr>
                          <w:rFonts w:ascii="Arial" w:hAnsi="Arial" w:cs="Arial"/>
                          <w:sz w:val="24"/>
                          <w:szCs w:val="20"/>
                        </w:rPr>
                        <w:t>?</w:t>
                      </w:r>
                    </w:p>
                    <w:p w:rsidR="003951FD" w:rsidRPr="008918B3" w:rsidRDefault="0004604E" w:rsidP="008918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142" w:hanging="142"/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8918B3">
                        <w:rPr>
                          <w:rFonts w:ascii="Arial" w:hAnsi="Arial" w:cs="Arial"/>
                          <w:sz w:val="24"/>
                          <w:szCs w:val="20"/>
                        </w:rPr>
                        <w:t>Does it</w:t>
                      </w:r>
                      <w:r w:rsidR="0094337C" w:rsidRPr="008918B3">
                        <w:rPr>
                          <w:rFonts w:ascii="Arial" w:hAnsi="Arial" w:cs="Arial"/>
                          <w:sz w:val="24"/>
                          <w:szCs w:val="20"/>
                        </w:rPr>
                        <w:t xml:space="preserve"> fit</w:t>
                      </w:r>
                      <w:r w:rsidR="00343AC8" w:rsidRPr="008918B3">
                        <w:rPr>
                          <w:rFonts w:ascii="Arial" w:hAnsi="Arial" w:cs="Arial"/>
                          <w:sz w:val="24"/>
                          <w:szCs w:val="20"/>
                        </w:rPr>
                        <w:t xml:space="preserve"> one of </w:t>
                      </w:r>
                      <w:r w:rsidRPr="008918B3">
                        <w:rPr>
                          <w:rFonts w:ascii="Arial" w:hAnsi="Arial" w:cs="Arial"/>
                          <w:sz w:val="24"/>
                          <w:szCs w:val="20"/>
                        </w:rPr>
                        <w:t>the programme</w:t>
                      </w:r>
                      <w:r w:rsidR="00343AC8" w:rsidRPr="008918B3">
                        <w:rPr>
                          <w:rFonts w:ascii="Arial" w:hAnsi="Arial" w:cs="Arial"/>
                          <w:sz w:val="24"/>
                          <w:szCs w:val="20"/>
                        </w:rPr>
                        <w:t xml:space="preserve"> topics</w:t>
                      </w:r>
                      <w:r w:rsidRPr="008918B3">
                        <w:rPr>
                          <w:rFonts w:ascii="Arial" w:hAnsi="Arial" w:cs="Arial"/>
                          <w:sz w:val="24"/>
                          <w:szCs w:val="20"/>
                        </w:rPr>
                        <w:t>?</w:t>
                      </w:r>
                    </w:p>
                    <w:p w:rsidR="00737B3E" w:rsidRPr="008918B3" w:rsidRDefault="00250AF1" w:rsidP="008918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142" w:hanging="142"/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0"/>
                        </w:rPr>
                        <w:t>Are the policy instruments to be improved identified?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7D7D" w:rsidSect="00D16E3C">
      <w:headerReference w:type="default" r:id="rId7"/>
      <w:footerReference w:type="default" r:id="rId8"/>
      <w:pgSz w:w="16838" w:h="11906" w:orient="landscape"/>
      <w:pgMar w:top="108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3C" w:rsidRDefault="00D16E3C" w:rsidP="00D16E3C">
      <w:pPr>
        <w:spacing w:after="0" w:line="240" w:lineRule="auto"/>
      </w:pPr>
      <w:r>
        <w:separator/>
      </w:r>
    </w:p>
  </w:endnote>
  <w:endnote w:type="continuationSeparator" w:id="0">
    <w:p w:rsidR="00D16E3C" w:rsidRDefault="00D16E3C" w:rsidP="00D1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3C" w:rsidRDefault="00D16E3C">
    <w:pPr>
      <w:pStyle w:val="Footer"/>
    </w:pPr>
    <w:r w:rsidRPr="00D16E3C">
      <w:rPr>
        <w:rFonts w:ascii="Arial" w:eastAsia="Arial" w:hAnsi="Arial" w:cs="Times New Roman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6C81C1" wp14:editId="76BACC29">
              <wp:simplePos x="0" y="0"/>
              <wp:positionH relativeFrom="column">
                <wp:posOffset>95003</wp:posOffset>
              </wp:positionH>
              <wp:positionV relativeFrom="paragraph">
                <wp:posOffset>-170980</wp:posOffset>
              </wp:positionV>
              <wp:extent cx="8965565" cy="283845"/>
              <wp:effectExtent l="0" t="0" r="6985" b="190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5565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13745" w:type="dxa"/>
                            <w:tblInd w:w="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3745"/>
                          </w:tblGrid>
                          <w:tr w:rsidR="00D16E3C" w:rsidTr="0088588B">
                            <w:trPr>
                              <w:cantSplit/>
                              <w:trHeight w:hRule="exact" w:val="295"/>
                            </w:trPr>
                            <w:tc>
                              <w:tcPr>
                                <w:tcW w:w="13745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W w:w="13913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416"/>
                                  <w:gridCol w:w="3499"/>
                                  <w:gridCol w:w="3499"/>
                                  <w:gridCol w:w="3499"/>
                                </w:tblGrid>
                                <w:tr w:rsidR="00D16E3C" w:rsidTr="00D16E3C">
                                  <w:trPr>
                                    <w:trHeight w:hRule="exact" w:val="143"/>
                                  </w:trPr>
                                  <w:tc>
                                    <w:tcPr>
                                      <w:tcW w:w="3416" w:type="dxa"/>
                                      <w:tcBorders>
                                        <w:top w:val="single" w:sz="2" w:space="0" w:color="FDC609"/>
                                        <w:left w:val="single" w:sz="2" w:space="0" w:color="FDC609"/>
                                        <w:bottom w:val="single" w:sz="2" w:space="0" w:color="FDC609"/>
                                        <w:right w:val="single" w:sz="2" w:space="0" w:color="21B7CF"/>
                                      </w:tcBorders>
                                      <w:shd w:val="clear" w:color="auto" w:fill="FDC609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D16E3C" w:rsidRDefault="00D16E3C" w:rsidP="00DF01D1">
                                      <w:pPr>
                                        <w:pStyle w:val="e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499" w:type="dxa"/>
                                      <w:tcBorders>
                                        <w:top w:val="single" w:sz="2" w:space="0" w:color="21B7CF"/>
                                        <w:left w:val="single" w:sz="2" w:space="0" w:color="21B7CF"/>
                                        <w:bottom w:val="single" w:sz="2" w:space="0" w:color="21B7CF"/>
                                        <w:right w:val="single" w:sz="2" w:space="0" w:color="159960"/>
                                      </w:tcBorders>
                                      <w:shd w:val="clear" w:color="auto" w:fill="21B7CF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D16E3C" w:rsidRDefault="00D16E3C" w:rsidP="00DF01D1">
                                      <w:pPr>
                                        <w:pStyle w:val="e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499" w:type="dxa"/>
                                      <w:tcBorders>
                                        <w:top w:val="single" w:sz="2" w:space="0" w:color="159960"/>
                                        <w:left w:val="single" w:sz="2" w:space="0" w:color="159960"/>
                                        <w:bottom w:val="single" w:sz="2" w:space="0" w:color="159960"/>
                                        <w:right w:val="single" w:sz="2" w:space="0" w:color="98C222"/>
                                      </w:tcBorders>
                                      <w:shd w:val="clear" w:color="auto" w:fill="159960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D16E3C" w:rsidRDefault="00D16E3C" w:rsidP="00DF01D1">
                                      <w:pPr>
                                        <w:pStyle w:val="e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499" w:type="dxa"/>
                                      <w:tcBorders>
                                        <w:top w:val="single" w:sz="2" w:space="0" w:color="98C222"/>
                                        <w:left w:val="single" w:sz="2" w:space="0" w:color="98C222"/>
                                        <w:bottom w:val="single" w:sz="2" w:space="0" w:color="98C222"/>
                                        <w:right w:val="single" w:sz="2" w:space="0" w:color="98C222"/>
                                      </w:tcBorders>
                                      <w:shd w:val="clear" w:color="auto" w:fill="98C222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D16E3C" w:rsidRDefault="00D16E3C" w:rsidP="00DF01D1">
                                      <w:pPr>
                                        <w:pStyle w:val="e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D16E3C" w:rsidRDefault="00D16E3C" w:rsidP="00DF01D1">
                                <w:pPr>
                                  <w:pStyle w:val="e-I-EU-footnote"/>
                                </w:pPr>
                              </w:p>
                            </w:tc>
                          </w:tr>
                          <w:tr w:rsidR="00D16E3C" w:rsidRPr="002A784C" w:rsidTr="0088588B">
                            <w:trPr>
                              <w:cantSplit/>
                              <w:trHeight w:val="416"/>
                            </w:trPr>
                            <w:tc>
                              <w:tcPr>
                                <w:tcW w:w="13745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D16E3C" w:rsidRPr="00E30929" w:rsidRDefault="00D16E3C" w:rsidP="00DF01D1">
                                <w:pPr>
                                  <w:pStyle w:val="e-I-EU-pagenumber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lang w:val="en-GB"/>
                                  </w:rPr>
                                  <w:t xml:space="preserve">       </w:t>
                                </w:r>
                              </w:p>
                              <w:p w:rsidR="00D16E3C" w:rsidRPr="00E30929" w:rsidRDefault="00D16E3C" w:rsidP="00DF01D1">
                                <w:pPr>
                                  <w:pStyle w:val="e-I-EU-footnote"/>
                                  <w:jc w:val="right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noProof/>
                                    <w:lang w:val="en-GB" w:eastAsia="fr-FR"/>
                                  </w:rPr>
                                  <w:t xml:space="preserve">                                   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    </w:t>
                                </w:r>
                              </w:p>
                              <w:p w:rsidR="00D16E3C" w:rsidRPr="00E30929" w:rsidRDefault="00D16E3C" w:rsidP="00DF01D1">
                                <w:pPr>
                                  <w:pStyle w:val="e-I-EU-footnote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D16E3C" w:rsidRPr="00E30929" w:rsidRDefault="00D16E3C" w:rsidP="00DF01D1">
                                <w:pPr>
                                  <w:pStyle w:val="e-I-EU-footnote"/>
                                  <w:rPr>
                                    <w:lang w:val="en-GB"/>
                                  </w:rPr>
                                </w:pPr>
                              </w:p>
                              <w:p w:rsidR="00D16E3C" w:rsidRPr="00E30929" w:rsidRDefault="00D16E3C" w:rsidP="00DF01D1">
                                <w:pPr>
                                  <w:pStyle w:val="e-I-EU-pagenumber"/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:rsidR="00D16E3C" w:rsidRPr="0098440B" w:rsidRDefault="00D16E3C" w:rsidP="00D16E3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C81C1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39" type="#_x0000_t202" style="position:absolute;margin-left:7.5pt;margin-top:-13.45pt;width:705.95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" filled="f" stroked="f" strokeweight=".5pt">
              <v:textbox inset="0,0,0,0">
                <w:txbxContent>
                  <w:tbl>
                    <w:tblPr>
                      <w:tblW w:w="13745" w:type="dxa"/>
                      <w:tblInd w:w="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3745"/>
                    </w:tblGrid>
                    <w:tr w:rsidR="00D16E3C" w:rsidTr="0088588B">
                      <w:trPr>
                        <w:cantSplit/>
                        <w:trHeight w:hRule="exact" w:val="295"/>
                      </w:trPr>
                      <w:tc>
                        <w:tcPr>
                          <w:tcW w:w="13745" w:type="dxa"/>
                          <w:tcMar>
                            <w:left w:w="0" w:type="dxa"/>
                            <w:right w:w="0" w:type="dxa"/>
                          </w:tcMar>
                        </w:tcPr>
                        <w:tbl>
                          <w:tblPr>
                            <w:tblW w:w="13913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416"/>
                            <w:gridCol w:w="3499"/>
                            <w:gridCol w:w="3499"/>
                            <w:gridCol w:w="3499"/>
                          </w:tblGrid>
                          <w:tr w:rsidR="00D16E3C" w:rsidTr="00D16E3C">
                            <w:trPr>
                              <w:trHeight w:hRule="exact" w:val="143"/>
                            </w:trPr>
                            <w:tc>
                              <w:tcPr>
                                <w:tcW w:w="3416" w:type="dxa"/>
                                <w:tcBorders>
                                  <w:top w:val="single" w:sz="2" w:space="0" w:color="FDC609"/>
                                  <w:left w:val="single" w:sz="2" w:space="0" w:color="FDC609"/>
                                  <w:bottom w:val="single" w:sz="2" w:space="0" w:color="FDC609"/>
                                  <w:right w:val="single" w:sz="2" w:space="0" w:color="21B7CF"/>
                                </w:tcBorders>
                                <w:shd w:val="clear" w:color="auto" w:fill="FDC609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D16E3C" w:rsidRDefault="00D16E3C" w:rsidP="00DF01D1">
                                <w:pPr>
                                  <w:pStyle w:val="e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9" w:type="dxa"/>
                                <w:tcBorders>
                                  <w:top w:val="single" w:sz="2" w:space="0" w:color="21B7CF"/>
                                  <w:left w:val="single" w:sz="2" w:space="0" w:color="21B7CF"/>
                                  <w:bottom w:val="single" w:sz="2" w:space="0" w:color="21B7CF"/>
                                  <w:right w:val="single" w:sz="2" w:space="0" w:color="159960"/>
                                </w:tcBorders>
                                <w:shd w:val="clear" w:color="auto" w:fill="21B7CF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D16E3C" w:rsidRDefault="00D16E3C" w:rsidP="00DF01D1">
                                <w:pPr>
                                  <w:pStyle w:val="e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9" w:type="dxa"/>
                                <w:tcBorders>
                                  <w:top w:val="single" w:sz="2" w:space="0" w:color="159960"/>
                                  <w:left w:val="single" w:sz="2" w:space="0" w:color="159960"/>
                                  <w:bottom w:val="single" w:sz="2" w:space="0" w:color="159960"/>
                                  <w:right w:val="single" w:sz="2" w:space="0" w:color="98C222"/>
                                </w:tcBorders>
                                <w:shd w:val="clear" w:color="auto" w:fill="159960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D16E3C" w:rsidRDefault="00D16E3C" w:rsidP="00DF01D1">
                                <w:pPr>
                                  <w:pStyle w:val="e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99" w:type="dxa"/>
                                <w:tcBorders>
                                  <w:top w:val="single" w:sz="2" w:space="0" w:color="98C222"/>
                                  <w:left w:val="single" w:sz="2" w:space="0" w:color="98C222"/>
                                  <w:bottom w:val="single" w:sz="2" w:space="0" w:color="98C222"/>
                                  <w:right w:val="single" w:sz="2" w:space="0" w:color="98C222"/>
                                </w:tcBorders>
                                <w:shd w:val="clear" w:color="auto" w:fill="98C222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D16E3C" w:rsidRDefault="00D16E3C" w:rsidP="00DF01D1">
                                <w:pPr>
                                  <w:pStyle w:val="e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</w:tr>
                        </w:tbl>
                        <w:p w:rsidR="00D16E3C" w:rsidRDefault="00D16E3C" w:rsidP="00DF01D1">
                          <w:pPr>
                            <w:pStyle w:val="e-I-EU-footnote"/>
                          </w:pPr>
                        </w:p>
                      </w:tc>
                    </w:tr>
                    <w:tr w:rsidR="00D16E3C" w:rsidRPr="002A784C" w:rsidTr="0088588B">
                      <w:trPr>
                        <w:cantSplit/>
                        <w:trHeight w:val="416"/>
                      </w:trPr>
                      <w:tc>
                        <w:tcPr>
                          <w:tcW w:w="13745" w:type="dxa"/>
                          <w:tcMar>
                            <w:left w:w="0" w:type="dxa"/>
                            <w:right w:w="0" w:type="dxa"/>
                          </w:tcMar>
                        </w:tcPr>
                        <w:p w:rsidR="00D16E3C" w:rsidRPr="00E30929" w:rsidRDefault="00D16E3C" w:rsidP="00DF01D1">
                          <w:pPr>
                            <w:pStyle w:val="e-I-EU-pagenumber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lang w:val="en-GB"/>
                            </w:rPr>
                            <w:t xml:space="preserve">       </w:t>
                          </w:r>
                        </w:p>
                        <w:p w:rsidR="00D16E3C" w:rsidRPr="00E30929" w:rsidRDefault="00D16E3C" w:rsidP="00DF01D1">
                          <w:pPr>
                            <w:pStyle w:val="e-I-EU-footnote"/>
                            <w:jc w:val="right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noProof/>
                              <w:lang w:val="en-GB" w:eastAsia="fr-FR"/>
                            </w:rPr>
                            <w:t xml:space="preserve">                                   </w:t>
                          </w:r>
                          <w:r w:rsidRPr="00E30929">
                            <w:rPr>
                              <w:lang w:val="en-GB"/>
                            </w:rPr>
                            <w:t xml:space="preserve">    </w:t>
                          </w:r>
                        </w:p>
                        <w:p w:rsidR="00D16E3C" w:rsidRPr="00E30929" w:rsidRDefault="00D16E3C" w:rsidP="00DF01D1">
                          <w:pPr>
                            <w:pStyle w:val="e-I-EU-footnote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D16E3C" w:rsidRPr="00E30929" w:rsidRDefault="00D16E3C" w:rsidP="00DF01D1">
                          <w:pPr>
                            <w:pStyle w:val="e-I-EU-footnote"/>
                            <w:rPr>
                              <w:lang w:val="en-GB"/>
                            </w:rPr>
                          </w:pPr>
                        </w:p>
                        <w:p w:rsidR="00D16E3C" w:rsidRPr="00E30929" w:rsidRDefault="00D16E3C" w:rsidP="00DF01D1">
                          <w:pPr>
                            <w:pStyle w:val="e-I-EU-pagenumber"/>
                            <w:rPr>
                              <w:lang w:val="en-GB"/>
                            </w:rPr>
                          </w:pPr>
                        </w:p>
                      </w:tc>
                    </w:tr>
                  </w:tbl>
                  <w:p w:rsidR="00D16E3C" w:rsidRPr="0098440B" w:rsidRDefault="00D16E3C" w:rsidP="00D16E3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3C" w:rsidRDefault="00D16E3C" w:rsidP="00D16E3C">
      <w:pPr>
        <w:spacing w:after="0" w:line="240" w:lineRule="auto"/>
      </w:pPr>
      <w:r>
        <w:separator/>
      </w:r>
    </w:p>
  </w:footnote>
  <w:footnote w:type="continuationSeparator" w:id="0">
    <w:p w:rsidR="00D16E3C" w:rsidRDefault="00D16E3C" w:rsidP="00D1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3C" w:rsidRDefault="00D16E3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1EDAF" wp14:editId="30580B5F">
              <wp:simplePos x="0" y="0"/>
              <wp:positionH relativeFrom="column">
                <wp:posOffset>11430</wp:posOffset>
              </wp:positionH>
              <wp:positionV relativeFrom="paragraph">
                <wp:posOffset>1270</wp:posOffset>
              </wp:positionV>
              <wp:extent cx="8764270" cy="723900"/>
              <wp:effectExtent l="0" t="0" r="0" b="0"/>
              <wp:wrapTopAndBottom/>
              <wp:docPr id="18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427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6E3C" w:rsidRDefault="00D16E3C" w:rsidP="00D16E3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1EDAF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2" type="#_x0000_t202" style="position:absolute;margin-left:.9pt;margin-top:.1pt;width:690.1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" filled="f" stroked="f" strokeweight=".5pt">
              <v:textbox inset="0,0,0,0">
                <w:txbxContent>
                  <w:p w:rsidR="00D16E3C" w:rsidRDefault="00D16E3C" w:rsidP="00D16E3C"/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8F8BBF" wp14:editId="67F0FFCB">
              <wp:simplePos x="0" y="0"/>
              <wp:positionH relativeFrom="column">
                <wp:posOffset>6759</wp:posOffset>
              </wp:positionH>
              <wp:positionV relativeFrom="paragraph">
                <wp:posOffset>-55815</wp:posOffset>
              </wp:positionV>
              <wp:extent cx="8725546" cy="1735810"/>
              <wp:effectExtent l="0" t="0" r="0" b="0"/>
              <wp:wrapNone/>
              <wp:docPr id="8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25546" cy="1735810"/>
                        <a:chOff x="0" y="0"/>
                        <a:chExt cx="8725546" cy="1735810"/>
                      </a:xfrm>
                    </wpg:grpSpPr>
                    <wps:wsp>
                      <wps:cNvPr id="13" name="Zone de texte 28"/>
                      <wps:cNvSpPr txBox="1"/>
                      <wps:spPr>
                        <a:xfrm>
                          <a:off x="5649132" y="410705"/>
                          <a:ext cx="118681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6E3C" w:rsidRPr="00BB06C2" w:rsidRDefault="00D16E3C" w:rsidP="00D16E3C">
                            <w:pPr>
                              <w:pStyle w:val="e-I-EU-slogansmall"/>
                            </w:pPr>
                            <w:r w:rsidRPr="00BB06C2">
                              <w:t>Sharing solutions for better regional policies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" name="Groupe 31"/>
                      <wpg:cNvGrpSpPr/>
                      <wpg:grpSpPr>
                        <a:xfrm>
                          <a:off x="0" y="54244"/>
                          <a:ext cx="1959200" cy="650240"/>
                          <a:chOff x="0" y="0"/>
                          <a:chExt cx="1959428" cy="650331"/>
                        </a:xfrm>
                      </wpg:grpSpPr>
                      <pic:pic xmlns:pic="http://schemas.openxmlformats.org/drawingml/2006/picture">
                        <pic:nvPicPr>
                          <pic:cNvPr id="15" name="Image 3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85" y="0"/>
                            <a:ext cx="1948543" cy="511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Zone de texte 34"/>
                        <wps:cNvSpPr txBox="1"/>
                        <wps:spPr>
                          <a:xfrm>
                            <a:off x="0" y="544286"/>
                            <a:ext cx="1945640" cy="106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16E3C" w:rsidRPr="004F2A3C" w:rsidRDefault="00D16E3C" w:rsidP="00D16E3C">
                              <w:pPr>
                                <w:pStyle w:val="e-I-EU-ERDFreference"/>
                                <w:jc w:val="both"/>
                              </w:pPr>
                              <w:r w:rsidRPr="004F2A3C">
                                <w:t>European Union | European Regional Development Fund</w:t>
                              </w:r>
                            </w:p>
                            <w:p w:rsidR="00D16E3C" w:rsidRPr="00566E5A" w:rsidRDefault="00D16E3C" w:rsidP="00D16E3C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7" name="Imag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834753" y="0"/>
                          <a:ext cx="1890793" cy="1735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8F8BBF" id="Groupe 7" o:spid="_x0000_s1033" style="position:absolute;margin-left:.55pt;margin-top:-4.4pt;width:687.05pt;height:136.7pt;z-index:251660288" coordsize="87255,17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">
              <v:shape id="Zone de texte 28" o:spid="_x0000_s1034" type="#_x0000_t202" style="position:absolute;left:56491;top:4107;width:1186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JPcMA&#10;AADbAAAADwAAAGRycy9kb3ducmV2LnhtbERPS2vCQBC+F/oflin0VjdaKJ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LJPcMAAADbAAAADwAAAAAAAAAAAAAAAACYAgAAZHJzL2Rv&#10;d25yZXYueG1sUEsFBgAAAAAEAAQA9QAAAIgDAAAAAA==&#10;" filled="f" stroked="f" strokeweight=".5pt">
                <v:textbox inset="0,0,0,0">
                  <w:txbxContent>
                    <w:p w:rsidR="00D16E3C" w:rsidRPr="00BB06C2" w:rsidRDefault="00D16E3C" w:rsidP="00D16E3C">
                      <w:pPr>
                        <w:pStyle w:val="e-I-EU-slogansmall"/>
                      </w:pPr>
                      <w:r w:rsidRPr="00BB06C2">
                        <w:t>Sharing solutions for better regional policies</w:t>
                      </w:r>
                    </w:p>
                  </w:txbxContent>
                </v:textbox>
              </v:shape>
              <v:group id="Groupe 31" o:spid="_x0000_s1035" style="position:absolute;top:542;width:19592;height:6502" coordsize="19594,6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36" type="#_x0000_t75" style="position:absolute;left:108;width:19486;height:5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6O9XAAAAA2wAAAA8AAABkcnMvZG93bnJldi54bWxET02LwjAQvQv7H8IIe9NUVxepRlkKLosH&#10;xa4Hj0MztsVmUpKo9d8bQfA2j/c5i1VnGnEl52vLCkbDBARxYXXNpYLD/3owA+EDssbGMim4k4fV&#10;8qO3wFTbG+/pmodSxBD2KSqoQmhTKX1RkUE/tC1x5E7WGQwRulJqh7cYbho5TpJvabDm2FBhS1lF&#10;xTm/GAU7l0+y0fGrvUyOGw4O89/tPVPqs9/9zEEE6sJb/HL/6Th/Cs9f4gFy+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Do71cAAAADbAAAADwAAAAAAAAAAAAAAAACfAgAA&#10;ZHJzL2Rvd25yZXYueG1sUEsFBgAAAAAEAAQA9wAAAIwDAAAAAA==&#10;">
                  <v:imagedata r:id="rId3" o:title=""/>
                  <v:path arrowok="t"/>
                </v:shape>
                <v:shape id="Zone de texte 34" o:spid="_x0000_s1037" type="#_x0000_t202" style="position:absolute;top:5442;width:19456;height:1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qpcMA&#10;AADbAAAADwAAAGRycy9kb3ducmV2LnhtbERPS0vDQBC+C/0PyxS82U17KJJ2W6QP8KDWVgW9jdkx&#10;Cc3Oht1pmv57VxB6m4/vOfNl7xrVUYi1ZwPjUQaKuPC25tLA+9v27h5UFGSLjWcycKEIy8XgZo65&#10;9WfeU3eQUqUQjjkaqETaXOtYVOQwjnxLnLgfHxxKgqHUNuA5hbtGT7Jsqh3WnBoqbGlVUXE8nJyB&#10;5jOGp+9Mvrp1+SyvO3362IxfjLkd9g8zUEK9XMX/7keb5k/h75d0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VqpcMAAADbAAAADwAAAAAAAAAAAAAAAACYAgAAZHJzL2Rv&#10;d25yZXYueG1sUEsFBgAAAAAEAAQA9QAAAIgDAAAAAA==&#10;" filled="f" stroked="f" strokeweight=".5pt">
                  <v:textbox inset="0,0,0,0">
                    <w:txbxContent>
                      <w:p w:rsidR="00D16E3C" w:rsidRPr="004F2A3C" w:rsidRDefault="00D16E3C" w:rsidP="00D16E3C">
                        <w:pPr>
                          <w:pStyle w:val="e-I-EU-ERDFreference"/>
                          <w:jc w:val="both"/>
                        </w:pPr>
                        <w:r w:rsidRPr="004F2A3C">
                          <w:t>European Union | European Regional Development Fund</w:t>
                        </w:r>
                      </w:p>
                      <w:p w:rsidR="00D16E3C" w:rsidRPr="00566E5A" w:rsidRDefault="00D16E3C" w:rsidP="00D16E3C"/>
                    </w:txbxContent>
                  </v:textbox>
                </v:shape>
              </v:group>
              <v:shape id="Image 6" o:spid="_x0000_s1038" type="#_x0000_t75" style="position:absolute;left:68347;width:18908;height:17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+zRHBAAAA2wAAAA8AAABkcnMvZG93bnJldi54bWxET0trAjEQvgv9D2EK3jTbIlpWs1Ishd60&#10;Wgq9DcnsAzeTbZK6q7++EQRv8/E9Z7UebCtO5EPjWMHTNANBrJ1puFLwdXifvIAIEdlg65gUnCnA&#10;ungYrTA3rudPOu1jJVIIhxwV1DF2uZRB12QxTF1HnLjSeYsxQV9J47FP4baVz1k2lxYbTg01drSp&#10;SR/3f1bBzulfb0w2+3b6sm1i/1Zufi5KjR+H1yWISEO8i2/uD5PmL+D6SzpAF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0+zRHBAAAA2wAAAA8AAAAAAAAAAAAAAAAAnwIA&#10;AGRycy9kb3ducmV2LnhtbFBLBQYAAAAABAAEAPcAAACNAw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765"/>
    <w:multiLevelType w:val="hybridMultilevel"/>
    <w:tmpl w:val="CCC2BD82"/>
    <w:lvl w:ilvl="0" w:tplc="91E0B620">
      <w:start w:val="1"/>
      <w:numFmt w:val="bullet"/>
      <w:lvlText w:val="▪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87831"/>
    <w:multiLevelType w:val="hybridMultilevel"/>
    <w:tmpl w:val="52FCE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748D"/>
    <w:multiLevelType w:val="hybridMultilevel"/>
    <w:tmpl w:val="50CAC97E"/>
    <w:lvl w:ilvl="0" w:tplc="59A2F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92A40C">
      <w:start w:val="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70C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12F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AAB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DAD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185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0B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67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EA3C1A"/>
    <w:multiLevelType w:val="hybridMultilevel"/>
    <w:tmpl w:val="FCB8E786"/>
    <w:lvl w:ilvl="0" w:tplc="D250BF5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D97BED"/>
    <w:multiLevelType w:val="hybridMultilevel"/>
    <w:tmpl w:val="02749AA0"/>
    <w:lvl w:ilvl="0" w:tplc="6E96D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B42164">
      <w:start w:val="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DE2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1A9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C7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03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7A0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DC8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44B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93D269D"/>
    <w:multiLevelType w:val="hybridMultilevel"/>
    <w:tmpl w:val="259C5DEE"/>
    <w:lvl w:ilvl="0" w:tplc="E5440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4F026">
      <w:start w:val="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FAC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5AC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25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AA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0E6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43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AF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71D757E"/>
    <w:multiLevelType w:val="hybridMultilevel"/>
    <w:tmpl w:val="7EDC4FC6"/>
    <w:lvl w:ilvl="0" w:tplc="CB54D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A4D56">
      <w:start w:val="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ACD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CA8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466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58E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489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327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689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C76AA7"/>
    <w:multiLevelType w:val="hybridMultilevel"/>
    <w:tmpl w:val="9BDE3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28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D7"/>
    <w:rsid w:val="0004604E"/>
    <w:rsid w:val="00071974"/>
    <w:rsid w:val="00080132"/>
    <w:rsid w:val="001100F5"/>
    <w:rsid w:val="00191C2F"/>
    <w:rsid w:val="00214A99"/>
    <w:rsid w:val="00250AF1"/>
    <w:rsid w:val="00284FA8"/>
    <w:rsid w:val="002C1884"/>
    <w:rsid w:val="00300362"/>
    <w:rsid w:val="003337F9"/>
    <w:rsid w:val="00343AC8"/>
    <w:rsid w:val="003951FD"/>
    <w:rsid w:val="0048099F"/>
    <w:rsid w:val="004B318D"/>
    <w:rsid w:val="004E42EA"/>
    <w:rsid w:val="0055120D"/>
    <w:rsid w:val="006B5870"/>
    <w:rsid w:val="00737B3E"/>
    <w:rsid w:val="00753352"/>
    <w:rsid w:val="00777452"/>
    <w:rsid w:val="007775F9"/>
    <w:rsid w:val="00780C02"/>
    <w:rsid w:val="007961D7"/>
    <w:rsid w:val="007E2DC7"/>
    <w:rsid w:val="007F1EEE"/>
    <w:rsid w:val="008918B3"/>
    <w:rsid w:val="0094337C"/>
    <w:rsid w:val="009721F9"/>
    <w:rsid w:val="00A26631"/>
    <w:rsid w:val="00AA6393"/>
    <w:rsid w:val="00AE31A3"/>
    <w:rsid w:val="00B3549C"/>
    <w:rsid w:val="00B7577F"/>
    <w:rsid w:val="00B75B5F"/>
    <w:rsid w:val="00BC387D"/>
    <w:rsid w:val="00C12D0C"/>
    <w:rsid w:val="00C56CFD"/>
    <w:rsid w:val="00C674BB"/>
    <w:rsid w:val="00D16E3C"/>
    <w:rsid w:val="00D9574F"/>
    <w:rsid w:val="00DD0808"/>
    <w:rsid w:val="00DF1AE5"/>
    <w:rsid w:val="00F0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E278CFB-D007-4751-A1ED-22A0F0A0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A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6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E3C"/>
  </w:style>
  <w:style w:type="paragraph" w:styleId="Footer">
    <w:name w:val="footer"/>
    <w:basedOn w:val="Normal"/>
    <w:link w:val="FooterChar"/>
    <w:uiPriority w:val="99"/>
    <w:unhideWhenUsed/>
    <w:rsid w:val="00D16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E3C"/>
  </w:style>
  <w:style w:type="paragraph" w:customStyle="1" w:styleId="e-I-EU-slogansmall">
    <w:name w:val="e-I-EU-slogan small"/>
    <w:basedOn w:val="Normal"/>
    <w:link w:val="e-I-EU-slogansmallCar"/>
    <w:qFormat/>
    <w:rsid w:val="00D16E3C"/>
    <w:pPr>
      <w:spacing w:after="200" w:line="240" w:lineRule="auto"/>
    </w:pPr>
    <w:rPr>
      <w:rFonts w:ascii="Arial" w:eastAsia="Arial" w:hAnsi="Arial" w:cs="Times New Roman"/>
      <w:i/>
      <w:sz w:val="16"/>
      <w:szCs w:val="16"/>
    </w:rPr>
  </w:style>
  <w:style w:type="character" w:customStyle="1" w:styleId="e-I-EU-slogansmallCar">
    <w:name w:val="e-I-EU-slogan small Car"/>
    <w:basedOn w:val="DefaultParagraphFont"/>
    <w:link w:val="e-I-EU-slogansmall"/>
    <w:rsid w:val="00D16E3C"/>
    <w:rPr>
      <w:rFonts w:ascii="Arial" w:eastAsia="Arial" w:hAnsi="Arial" w:cs="Times New Roman"/>
      <w:i/>
      <w:sz w:val="16"/>
      <w:szCs w:val="16"/>
    </w:rPr>
  </w:style>
  <w:style w:type="paragraph" w:customStyle="1" w:styleId="e-I-EU-ERDFreference">
    <w:name w:val="e-I-EU-ERDF reference"/>
    <w:link w:val="e-I-EU-ERDFreferenceCar"/>
    <w:qFormat/>
    <w:rsid w:val="00D16E3C"/>
    <w:pPr>
      <w:spacing w:after="200" w:line="276" w:lineRule="auto"/>
    </w:pPr>
    <w:rPr>
      <w:rFonts w:ascii="Arial" w:eastAsia="Arial" w:hAnsi="Arial" w:cs="Times New Roman"/>
      <w:sz w:val="12"/>
      <w:szCs w:val="12"/>
    </w:rPr>
  </w:style>
  <w:style w:type="character" w:customStyle="1" w:styleId="e-I-EU-ERDFreferenceCar">
    <w:name w:val="e-I-EU-ERDF reference Car"/>
    <w:basedOn w:val="DefaultParagraphFont"/>
    <w:link w:val="e-I-EU-ERDFreference"/>
    <w:rsid w:val="00D16E3C"/>
    <w:rPr>
      <w:rFonts w:ascii="Arial" w:eastAsia="Arial" w:hAnsi="Arial" w:cs="Times New Roman"/>
      <w:sz w:val="12"/>
      <w:szCs w:val="12"/>
    </w:rPr>
  </w:style>
  <w:style w:type="paragraph" w:customStyle="1" w:styleId="e-I-EU-pagenumber">
    <w:name w:val="e-I-EU-page number"/>
    <w:basedOn w:val="Normal"/>
    <w:link w:val="e-I-EU-pagenumberCar"/>
    <w:qFormat/>
    <w:rsid w:val="00D16E3C"/>
    <w:pPr>
      <w:spacing w:after="200" w:line="360" w:lineRule="auto"/>
      <w:jc w:val="right"/>
    </w:pPr>
    <w:rPr>
      <w:rFonts w:ascii="Arial" w:eastAsia="Arial" w:hAnsi="Arial" w:cs="Times New Roman"/>
      <w:sz w:val="18"/>
      <w:szCs w:val="18"/>
      <w:lang w:val="fr-FR"/>
    </w:rPr>
  </w:style>
  <w:style w:type="character" w:customStyle="1" w:styleId="e-I-EU-pagenumberCar">
    <w:name w:val="e-I-EU-page number Car"/>
    <w:basedOn w:val="DefaultParagraphFont"/>
    <w:link w:val="e-I-EU-pagenumber"/>
    <w:rsid w:val="00D16E3C"/>
    <w:rPr>
      <w:rFonts w:ascii="Arial" w:eastAsia="Arial" w:hAnsi="Arial" w:cs="Times New Roman"/>
      <w:sz w:val="18"/>
      <w:szCs w:val="18"/>
      <w:lang w:val="fr-FR"/>
    </w:rPr>
  </w:style>
  <w:style w:type="paragraph" w:customStyle="1" w:styleId="e-I-EU-footnote">
    <w:name w:val="e-I-EU-footnote"/>
    <w:basedOn w:val="Normal"/>
    <w:link w:val="e-I-EU-footnoteCar"/>
    <w:qFormat/>
    <w:rsid w:val="00D16E3C"/>
    <w:pPr>
      <w:spacing w:after="120" w:line="240" w:lineRule="auto"/>
      <w:jc w:val="both"/>
    </w:pPr>
    <w:rPr>
      <w:rFonts w:ascii="Arial" w:eastAsia="Arial" w:hAnsi="Arial" w:cs="Times New Roman"/>
      <w:sz w:val="16"/>
      <w:szCs w:val="14"/>
      <w:lang w:val="fr-FR"/>
    </w:rPr>
  </w:style>
  <w:style w:type="character" w:customStyle="1" w:styleId="e-I-EU-footnoteCar">
    <w:name w:val="e-I-EU-footnote Car"/>
    <w:basedOn w:val="DefaultParagraphFont"/>
    <w:link w:val="e-I-EU-footnote"/>
    <w:rsid w:val="00D16E3C"/>
    <w:rPr>
      <w:rFonts w:ascii="Arial" w:eastAsia="Arial" w:hAnsi="Arial" w:cs="Times New Roman"/>
      <w:sz w:val="16"/>
      <w:szCs w:val="1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2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5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1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5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9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Polaskova</dc:creator>
  <cp:keywords/>
  <dc:description/>
  <cp:lastModifiedBy>Petra Polaskova</cp:lastModifiedBy>
  <cp:revision>2</cp:revision>
  <dcterms:created xsi:type="dcterms:W3CDTF">2017-01-10T13:36:00Z</dcterms:created>
  <dcterms:modified xsi:type="dcterms:W3CDTF">2017-01-10T13:36:00Z</dcterms:modified>
</cp:coreProperties>
</file>