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D65D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075499C3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39B7780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E44430B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5E5FAA" w:rsidRPr="00EC1632">
        <w:rPr>
          <w:rFonts w:ascii="Arial" w:hAnsi="Arial" w:cs="Arial"/>
          <w:b/>
          <w:caps/>
          <w:sz w:val="48"/>
          <w:szCs w:val="48"/>
        </w:rPr>
        <w:t>15</w:t>
      </w:r>
    </w:p>
    <w:p w14:paraId="6BCCB2CB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14:paraId="26F3FF9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79A243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106CC1E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CD18ED0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E609B53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0B33B039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14:paraId="58FC31EE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E144C47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BBF314F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0D384A9" w14:textId="77777777" w:rsidR="009E23A3" w:rsidRDefault="009E23A3" w:rsidP="009E23A3">
      <w:pPr>
        <w:rPr>
          <w:b/>
          <w:sz w:val="28"/>
          <w:szCs w:val="28"/>
        </w:rPr>
      </w:pPr>
    </w:p>
    <w:p w14:paraId="4D94FC85" w14:textId="77777777" w:rsidR="009E23A3" w:rsidRDefault="009E23A3" w:rsidP="009E23A3">
      <w:pPr>
        <w:rPr>
          <w:b/>
          <w:sz w:val="28"/>
          <w:szCs w:val="28"/>
        </w:rPr>
      </w:pPr>
    </w:p>
    <w:p w14:paraId="67A84BD6" w14:textId="77777777" w:rsidR="00A5744B" w:rsidRDefault="00A5744B" w:rsidP="009E23A3">
      <w:pPr>
        <w:rPr>
          <w:b/>
          <w:sz w:val="28"/>
          <w:szCs w:val="28"/>
        </w:rPr>
      </w:pPr>
    </w:p>
    <w:p w14:paraId="3E724E06" w14:textId="1B1F17BB" w:rsidR="009E23A3" w:rsidRPr="0036527D" w:rsidRDefault="009E23A3" w:rsidP="009E23A3">
      <w:pPr>
        <w:rPr>
          <w:rFonts w:ascii="Times New Roman" w:hAnsi="Times New Roman" w:cs="Times New Roman"/>
          <w:b/>
          <w:sz w:val="28"/>
          <w:szCs w:val="28"/>
        </w:rPr>
      </w:pPr>
      <w:r w:rsidRPr="009874B3">
        <w:rPr>
          <w:rFonts w:ascii="Times New Roman" w:hAnsi="Times New Roman" w:cs="Times New Roman"/>
          <w:b/>
          <w:sz w:val="28"/>
          <w:szCs w:val="28"/>
        </w:rPr>
        <w:t xml:space="preserve">Vydání </w:t>
      </w:r>
      <w:r w:rsidR="00F46DC2">
        <w:rPr>
          <w:rFonts w:ascii="Times New Roman" w:hAnsi="Times New Roman" w:cs="Times New Roman"/>
          <w:b/>
          <w:sz w:val="28"/>
          <w:szCs w:val="28"/>
        </w:rPr>
        <w:t>3/</w:t>
      </w:r>
      <w:r w:rsidR="00136FED">
        <w:rPr>
          <w:rFonts w:ascii="Times New Roman" w:hAnsi="Times New Roman" w:cs="Times New Roman"/>
          <w:b/>
          <w:sz w:val="28"/>
          <w:szCs w:val="28"/>
        </w:rPr>
        <w:t>8</w:t>
      </w:r>
      <w:r w:rsidRPr="009874B3">
        <w:rPr>
          <w:rFonts w:ascii="Times New Roman" w:hAnsi="Times New Roman" w:cs="Times New Roman"/>
          <w:b/>
          <w:sz w:val="28"/>
          <w:szCs w:val="28"/>
        </w:rPr>
        <w:t xml:space="preserve">, platnost </w:t>
      </w:r>
      <w:r w:rsidR="007D6A8D" w:rsidRPr="00A6254B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136FED">
        <w:rPr>
          <w:rFonts w:cs="Arial"/>
          <w:b/>
          <w:sz w:val="28"/>
        </w:rPr>
        <w:t>16. 12. 2024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, účinnost od </w:t>
      </w:r>
      <w:r w:rsidR="00136FED">
        <w:rPr>
          <w:rFonts w:ascii="Times New Roman" w:hAnsi="Times New Roman" w:cs="Times New Roman"/>
          <w:b/>
          <w:sz w:val="28"/>
          <w:szCs w:val="28"/>
        </w:rPr>
        <w:t>01. 01. 2025</w:t>
      </w:r>
    </w:p>
    <w:p w14:paraId="42280AA1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b/>
          <w:sz w:val="28"/>
        </w:rPr>
        <w:br w:type="page"/>
      </w:r>
    </w:p>
    <w:p w14:paraId="152CA326" w14:textId="77777777" w:rsidR="00ED333C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lastRenderedPageBreak/>
        <w:t xml:space="preserve">Doporučení Národního orgánu pro koordinaci k realizaci projektu </w:t>
      </w:r>
    </w:p>
    <w:p w14:paraId="6C7BA86B" w14:textId="77777777" w:rsidR="005B149A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t>v OP Technická pomoc</w:t>
      </w:r>
    </w:p>
    <w:p w14:paraId="5EF8F2E0" w14:textId="77777777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>(pouze pro potřeby projektů ve výzvě č. 4)</w:t>
      </w:r>
    </w:p>
    <w:p w14:paraId="0F8A6BB2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2769644D" w14:textId="77777777" w:rsidTr="009379F9">
        <w:tc>
          <w:tcPr>
            <w:tcW w:w="1701" w:type="dxa"/>
          </w:tcPr>
          <w:p w14:paraId="4C5249D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0BE82743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6436DA8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41ED0F5D" w14:textId="77777777" w:rsidTr="009379F9">
        <w:tc>
          <w:tcPr>
            <w:tcW w:w="1701" w:type="dxa"/>
          </w:tcPr>
          <w:p w14:paraId="1139A4DC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6B7638F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3173C8DA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3E733728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2F7C385E" w14:textId="77777777" w:rsidTr="009379F9">
        <w:trPr>
          <w:trHeight w:val="2188"/>
        </w:trPr>
        <w:tc>
          <w:tcPr>
            <w:tcW w:w="8931" w:type="dxa"/>
          </w:tcPr>
          <w:p w14:paraId="6517C13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B5D147B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1CE78BED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79EFC362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7E2780F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C8B28AB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1A4171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5F16A791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3275A31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7BBCE9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AF1209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4B8B3D1F" w14:textId="77777777" w:rsidR="00ED333C" w:rsidRPr="00141848" w:rsidRDefault="00ED333C" w:rsidP="00ED333C">
      <w:pPr>
        <w:rPr>
          <w:rFonts w:ascii="Arial" w:hAnsi="Arial" w:cs="Arial"/>
        </w:rPr>
      </w:pPr>
    </w:p>
    <w:p w14:paraId="37B4B956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2B36E160" w14:textId="77777777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4</w:t>
      </w:r>
      <w:r w:rsidRPr="00141848">
        <w:rPr>
          <w:rFonts w:ascii="Arial" w:hAnsi="Arial" w:cs="Arial"/>
          <w:b/>
        </w:rPr>
        <w:t>.</w:t>
      </w:r>
    </w:p>
    <w:p w14:paraId="7370DE23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2C1F507A" w14:textId="77777777" w:rsidTr="009379F9">
        <w:tc>
          <w:tcPr>
            <w:tcW w:w="8931" w:type="dxa"/>
          </w:tcPr>
          <w:p w14:paraId="4C06E2BE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3F3580F2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02A0894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3C00A1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4FFA4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C40A804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77A8CD4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3795FBC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25A640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40BCF56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485F2CEA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64DFDD57" w14:textId="77777777" w:rsidTr="009379F9">
        <w:tc>
          <w:tcPr>
            <w:tcW w:w="1701" w:type="dxa"/>
          </w:tcPr>
          <w:p w14:paraId="064AE99F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02F13FB9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7C265034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733A5B7A" w14:textId="77777777" w:rsidTr="009379F9">
        <w:tc>
          <w:tcPr>
            <w:tcW w:w="1701" w:type="dxa"/>
          </w:tcPr>
          <w:p w14:paraId="7B3B4C8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2CF32BBC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E1A5BD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76A00059" w14:textId="77777777" w:rsidR="00A73A01" w:rsidRPr="00141848" w:rsidRDefault="00164054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(ředitel odboru Dohody o Partnerství, evaluací a strategií)</w:t>
            </w:r>
          </w:p>
        </w:tc>
      </w:tr>
    </w:tbl>
    <w:p w14:paraId="20D44EFC" w14:textId="77777777" w:rsidR="00A73A01" w:rsidRDefault="00A73A01" w:rsidP="00ED333C"/>
    <w:sectPr w:rsidR="00A73A01" w:rsidSect="00ED333C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25A2" w14:textId="77777777" w:rsidR="00227FA9" w:rsidRDefault="00227FA9" w:rsidP="00ED333C">
      <w:pPr>
        <w:spacing w:after="0" w:line="240" w:lineRule="auto"/>
      </w:pPr>
      <w:r>
        <w:separator/>
      </w:r>
    </w:p>
  </w:endnote>
  <w:endnote w:type="continuationSeparator" w:id="0">
    <w:p w14:paraId="56B637AB" w14:textId="77777777" w:rsidR="00227FA9" w:rsidRDefault="00227FA9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EB6C" w14:textId="77777777" w:rsidR="00227FA9" w:rsidRDefault="00227FA9" w:rsidP="00ED333C">
      <w:pPr>
        <w:spacing w:after="0" w:line="240" w:lineRule="auto"/>
      </w:pPr>
      <w:r>
        <w:separator/>
      </w:r>
    </w:p>
  </w:footnote>
  <w:footnote w:type="continuationSeparator" w:id="0">
    <w:p w14:paraId="3053153C" w14:textId="77777777" w:rsidR="00227FA9" w:rsidRDefault="00227FA9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8C92" w14:textId="77777777" w:rsidR="00ED333C" w:rsidRDefault="00ED333C" w:rsidP="00ED333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0ED5FC" wp14:editId="5833F611">
          <wp:simplePos x="0" y="0"/>
          <wp:positionH relativeFrom="column">
            <wp:posOffset>795655</wp:posOffset>
          </wp:positionH>
          <wp:positionV relativeFrom="paragraph">
            <wp:posOffset>-154305</wp:posOffset>
          </wp:positionV>
          <wp:extent cx="4171950" cy="71969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1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E3C79"/>
    <w:rsid w:val="00136FED"/>
    <w:rsid w:val="00141848"/>
    <w:rsid w:val="00164054"/>
    <w:rsid w:val="00191404"/>
    <w:rsid w:val="00194F9F"/>
    <w:rsid w:val="001B7469"/>
    <w:rsid w:val="00201749"/>
    <w:rsid w:val="00227FA9"/>
    <w:rsid w:val="00283163"/>
    <w:rsid w:val="00362F60"/>
    <w:rsid w:val="0036527D"/>
    <w:rsid w:val="0036773A"/>
    <w:rsid w:val="00426BAB"/>
    <w:rsid w:val="00461328"/>
    <w:rsid w:val="004D0723"/>
    <w:rsid w:val="00524E5A"/>
    <w:rsid w:val="0056220F"/>
    <w:rsid w:val="00591823"/>
    <w:rsid w:val="005B149A"/>
    <w:rsid w:val="005E5FAA"/>
    <w:rsid w:val="005F1534"/>
    <w:rsid w:val="006B07F9"/>
    <w:rsid w:val="006B6F77"/>
    <w:rsid w:val="007D6A8D"/>
    <w:rsid w:val="00804DC2"/>
    <w:rsid w:val="00804FBC"/>
    <w:rsid w:val="008341E8"/>
    <w:rsid w:val="008E3AEB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BE03C6"/>
    <w:rsid w:val="00C1383F"/>
    <w:rsid w:val="00C16207"/>
    <w:rsid w:val="00CD43E8"/>
    <w:rsid w:val="00D002FA"/>
    <w:rsid w:val="00D304D3"/>
    <w:rsid w:val="00EC1632"/>
    <w:rsid w:val="00ED333C"/>
    <w:rsid w:val="00F05E12"/>
    <w:rsid w:val="00F46DC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3CB75BD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E0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Mikanová Helena</cp:lastModifiedBy>
  <cp:revision>41</cp:revision>
  <dcterms:created xsi:type="dcterms:W3CDTF">2016-06-03T08:01:00Z</dcterms:created>
  <dcterms:modified xsi:type="dcterms:W3CDTF">2024-12-16T12:05:00Z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</Properties>
</file>