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E23A3" w:rsidRDefault="009E23A3" w:rsidP="00ED333C">
      <w:pPr>
        <w:spacing w:after="0"/>
        <w:jc w:val="center"/>
        <w:rPr>
          <w:b/>
          <w:sz w:val="28"/>
        </w:rPr>
      </w:pPr>
    </w:p>
    <w:p w14:paraId="0A37501D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DAB6C7B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57CB425" w14:textId="684273DB" w:rsidR="009E23A3" w:rsidRPr="002E7A7A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5E5FAA" w:rsidRPr="002E7A7A">
        <w:rPr>
          <w:rFonts w:ascii="Arial" w:hAnsi="Arial" w:cs="Arial"/>
          <w:b/>
          <w:caps/>
          <w:sz w:val="40"/>
          <w:szCs w:val="40"/>
        </w:rPr>
        <w:t>1</w:t>
      </w:r>
      <w:r w:rsidR="0051793F">
        <w:rPr>
          <w:rFonts w:ascii="Arial" w:hAnsi="Arial" w:cs="Arial"/>
          <w:b/>
          <w:caps/>
          <w:sz w:val="40"/>
          <w:szCs w:val="40"/>
        </w:rPr>
        <w:t>1</w:t>
      </w:r>
    </w:p>
    <w:p w14:paraId="14C8A4BB" w14:textId="77777777" w:rsidR="009E23A3" w:rsidRPr="002E7A7A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>Pravidel pro žadatele A příjemce</w:t>
      </w:r>
    </w:p>
    <w:p w14:paraId="02EB378F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6A05A809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5A39BBE3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41C8F396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27A2A6AC" w14:textId="77777777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Doporučení Národního orgánu pro koordinaci k realizaci projektu </w:t>
      </w:r>
    </w:p>
    <w:p w14:paraId="115E5A3C" w14:textId="27DB1C7B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v</w:t>
      </w:r>
      <w:r w:rsidR="006F100F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 </w:t>
      </w: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OPTP</w:t>
      </w:r>
      <w:r w:rsidR="006F100F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 (pouze pro výzvu č. 5)</w:t>
      </w:r>
    </w:p>
    <w:p w14:paraId="72A3D3EC" w14:textId="77777777" w:rsidR="009E23A3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D0B940D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65E3C48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0E27B00A" w14:textId="77777777" w:rsidR="009E23A3" w:rsidRDefault="009E23A3" w:rsidP="009E23A3">
      <w:pPr>
        <w:rPr>
          <w:b/>
          <w:sz w:val="28"/>
          <w:szCs w:val="28"/>
        </w:rPr>
      </w:pPr>
    </w:p>
    <w:p w14:paraId="44EAFD9C" w14:textId="77777777" w:rsidR="00A5744B" w:rsidRDefault="00A5744B" w:rsidP="009E23A3">
      <w:pPr>
        <w:rPr>
          <w:b/>
          <w:sz w:val="28"/>
          <w:szCs w:val="28"/>
        </w:rPr>
      </w:pPr>
    </w:p>
    <w:p w14:paraId="75878DA6" w14:textId="4429E3CE" w:rsidR="0073221F" w:rsidRDefault="009E23A3" w:rsidP="3B2967CB">
      <w:pPr>
        <w:rPr>
          <w:rFonts w:ascii="Arial" w:hAnsi="Arial" w:cs="Arial"/>
          <w:b/>
          <w:bCs/>
          <w:sz w:val="28"/>
          <w:szCs w:val="28"/>
        </w:rPr>
      </w:pPr>
      <w:r w:rsidRPr="747E17A8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2E7A7A" w:rsidRPr="747E17A8">
        <w:rPr>
          <w:rFonts w:ascii="Arial" w:hAnsi="Arial" w:cs="Arial"/>
          <w:b/>
          <w:bCs/>
          <w:sz w:val="28"/>
          <w:szCs w:val="28"/>
        </w:rPr>
        <w:t>1</w:t>
      </w:r>
      <w:r w:rsidR="00F46DC2" w:rsidRPr="747E17A8">
        <w:rPr>
          <w:rFonts w:ascii="Arial" w:hAnsi="Arial" w:cs="Arial"/>
          <w:b/>
          <w:bCs/>
          <w:sz w:val="28"/>
          <w:szCs w:val="28"/>
        </w:rPr>
        <w:t>/</w:t>
      </w:r>
      <w:r w:rsidR="00F55193">
        <w:rPr>
          <w:rFonts w:ascii="Arial" w:hAnsi="Arial" w:cs="Arial"/>
          <w:b/>
          <w:bCs/>
          <w:sz w:val="28"/>
          <w:szCs w:val="28"/>
        </w:rPr>
        <w:t>9</w:t>
      </w:r>
    </w:p>
    <w:p w14:paraId="1EDDA005" w14:textId="4320F08F" w:rsidR="0073221F" w:rsidRDefault="0073221F" w:rsidP="3B2967CB">
      <w:pPr>
        <w:rPr>
          <w:rFonts w:ascii="Arial" w:hAnsi="Arial" w:cs="Arial"/>
          <w:b/>
          <w:bCs/>
          <w:sz w:val="28"/>
          <w:szCs w:val="28"/>
        </w:rPr>
      </w:pPr>
      <w:r w:rsidRPr="3B2967CB">
        <w:rPr>
          <w:rFonts w:ascii="Arial" w:hAnsi="Arial" w:cs="Arial"/>
          <w:b/>
          <w:bCs/>
          <w:sz w:val="28"/>
          <w:szCs w:val="28"/>
        </w:rPr>
        <w:t>P</w:t>
      </w:r>
      <w:r w:rsidR="009E23A3" w:rsidRPr="3B2967CB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7D6A8D" w:rsidRPr="3B2967CB">
        <w:rPr>
          <w:rFonts w:ascii="Arial" w:hAnsi="Arial" w:cs="Arial"/>
          <w:b/>
          <w:bCs/>
          <w:sz w:val="28"/>
          <w:szCs w:val="28"/>
        </w:rPr>
        <w:t xml:space="preserve">od </w:t>
      </w:r>
      <w:r w:rsidR="00F55193">
        <w:rPr>
          <w:rFonts w:ascii="Arial" w:hAnsi="Arial" w:cs="Arial"/>
          <w:b/>
          <w:bCs/>
          <w:sz w:val="28"/>
          <w:szCs w:val="28"/>
        </w:rPr>
        <w:t>12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 xml:space="preserve">. </w:t>
      </w:r>
      <w:r w:rsidR="00F55193">
        <w:rPr>
          <w:rFonts w:ascii="Arial" w:hAnsi="Arial" w:cs="Arial"/>
          <w:b/>
          <w:bCs/>
          <w:sz w:val="28"/>
          <w:szCs w:val="28"/>
        </w:rPr>
        <w:t>5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>.</w:t>
      </w:r>
      <w:r w:rsidR="57DD9C6B" w:rsidRPr="3B2967CB">
        <w:rPr>
          <w:rFonts w:ascii="Arial" w:hAnsi="Arial" w:cs="Arial"/>
          <w:b/>
          <w:bCs/>
          <w:sz w:val="28"/>
          <w:szCs w:val="28"/>
        </w:rPr>
        <w:t xml:space="preserve"> 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>20</w:t>
      </w:r>
      <w:r w:rsidR="00F46DC2" w:rsidRPr="3B2967CB">
        <w:rPr>
          <w:rFonts w:ascii="Arial" w:hAnsi="Arial" w:cs="Arial"/>
          <w:b/>
          <w:bCs/>
          <w:sz w:val="28"/>
          <w:szCs w:val="28"/>
        </w:rPr>
        <w:t>2</w:t>
      </w:r>
      <w:r w:rsidR="002E53D4">
        <w:rPr>
          <w:rFonts w:ascii="Arial" w:hAnsi="Arial" w:cs="Arial"/>
          <w:b/>
          <w:bCs/>
          <w:sz w:val="28"/>
          <w:szCs w:val="28"/>
        </w:rPr>
        <w:t>5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B94D5A5" w14:textId="61B96EF2" w:rsidR="009E23A3" w:rsidRPr="00D603C1" w:rsidRDefault="0073221F" w:rsidP="3B2967CB">
      <w:pPr>
        <w:rPr>
          <w:rFonts w:ascii="Arial" w:hAnsi="Arial" w:cs="Arial"/>
          <w:b/>
          <w:bCs/>
          <w:caps/>
          <w:sz w:val="44"/>
          <w:szCs w:val="44"/>
        </w:rPr>
      </w:pPr>
      <w:r w:rsidRPr="3B2967CB">
        <w:rPr>
          <w:rFonts w:ascii="Arial" w:hAnsi="Arial" w:cs="Arial"/>
          <w:b/>
          <w:bCs/>
          <w:sz w:val="28"/>
          <w:szCs w:val="28"/>
        </w:rPr>
        <w:t>Ú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814DAA">
        <w:rPr>
          <w:rFonts w:ascii="Arial" w:hAnsi="Arial" w:cs="Arial"/>
          <w:b/>
          <w:bCs/>
          <w:sz w:val="28"/>
          <w:szCs w:val="28"/>
        </w:rPr>
        <w:t>1</w:t>
      </w:r>
      <w:r w:rsidR="00F55193">
        <w:rPr>
          <w:rFonts w:ascii="Arial" w:hAnsi="Arial" w:cs="Arial"/>
          <w:b/>
          <w:bCs/>
          <w:sz w:val="28"/>
          <w:szCs w:val="28"/>
        </w:rPr>
        <w:t>5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 xml:space="preserve">. </w:t>
      </w:r>
      <w:r w:rsidR="00F55193">
        <w:rPr>
          <w:rFonts w:ascii="Arial" w:hAnsi="Arial" w:cs="Arial"/>
          <w:b/>
          <w:bCs/>
          <w:sz w:val="28"/>
          <w:szCs w:val="28"/>
        </w:rPr>
        <w:t>5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>.</w:t>
      </w:r>
      <w:r w:rsidR="760C6C03" w:rsidRPr="3B2967CB">
        <w:rPr>
          <w:rFonts w:ascii="Arial" w:hAnsi="Arial" w:cs="Arial"/>
          <w:b/>
          <w:bCs/>
          <w:sz w:val="28"/>
          <w:szCs w:val="28"/>
        </w:rPr>
        <w:t xml:space="preserve"> 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>20</w:t>
      </w:r>
      <w:r w:rsidR="00F46DC2" w:rsidRPr="3B2967CB">
        <w:rPr>
          <w:rFonts w:ascii="Arial" w:hAnsi="Arial" w:cs="Arial"/>
          <w:b/>
          <w:bCs/>
          <w:sz w:val="28"/>
          <w:szCs w:val="28"/>
        </w:rPr>
        <w:t>2</w:t>
      </w:r>
      <w:r w:rsidR="00814DAA">
        <w:rPr>
          <w:rFonts w:ascii="Arial" w:hAnsi="Arial" w:cs="Arial"/>
          <w:b/>
          <w:bCs/>
          <w:sz w:val="28"/>
          <w:szCs w:val="28"/>
        </w:rPr>
        <w:t>5</w:t>
      </w:r>
      <w:r w:rsidR="00BA1C2A" w:rsidRPr="3B2967CB">
        <w:rPr>
          <w:b/>
          <w:bCs/>
          <w:sz w:val="28"/>
          <w:szCs w:val="28"/>
        </w:rPr>
        <w:br w:type="page"/>
      </w:r>
    </w:p>
    <w:p w14:paraId="6B5E291B" w14:textId="77777777" w:rsidR="00991138" w:rsidRDefault="00991138" w:rsidP="00991138"/>
    <w:p w14:paraId="165BD42B" w14:textId="2DB0C8CB" w:rsidR="00991138" w:rsidRDefault="00991138" w:rsidP="0099113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Doporučený vzor projektového záměru pro projekty v rámci výzvy č.</w:t>
      </w:r>
      <w:r w:rsidR="00084B1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5 O</w:t>
      </w:r>
      <w:r w:rsidR="00080F28"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TP</w:t>
      </w:r>
    </w:p>
    <w:p w14:paraId="5BE723B3" w14:textId="77777777" w:rsidR="00991138" w:rsidRPr="00991138" w:rsidRDefault="00991138" w:rsidP="00991138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5557"/>
        <w:gridCol w:w="3402"/>
      </w:tblGrid>
      <w:tr w:rsidR="00991138" w:rsidRPr="00991138" w14:paraId="57F1027D" w14:textId="77777777" w:rsidTr="007027D0">
        <w:tc>
          <w:tcPr>
            <w:tcW w:w="55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D517F11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Zpracovatel</w:t>
            </w:r>
            <w:r w:rsidRPr="00991138">
              <w:rPr>
                <w:rFonts w:ascii="Arial" w:hAnsi="Arial" w:cs="Arial"/>
              </w:rPr>
              <w:t xml:space="preserve"> (jméno a příjmení, organizace, email, telefon)</w:t>
            </w:r>
            <w:r w:rsidRPr="0099113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847E60" w14:textId="77777777" w:rsidR="00991138" w:rsidRPr="00991138" w:rsidRDefault="00991138" w:rsidP="007027D0">
            <w:pPr>
              <w:rPr>
                <w:rFonts w:ascii="Arial" w:hAnsi="Arial" w:cs="Arial"/>
              </w:rPr>
            </w:pPr>
          </w:p>
        </w:tc>
      </w:tr>
      <w:tr w:rsidR="00991138" w:rsidRPr="00991138" w14:paraId="2AACA0FF" w14:textId="77777777" w:rsidTr="007027D0">
        <w:tc>
          <w:tcPr>
            <w:tcW w:w="55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F9588A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  <w:p w14:paraId="1FC68BE3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Název projektového záměru: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F15092" w14:textId="77777777" w:rsidR="00991138" w:rsidRPr="00991138" w:rsidRDefault="00991138" w:rsidP="007027D0">
            <w:pPr>
              <w:rPr>
                <w:rFonts w:ascii="Arial" w:hAnsi="Arial" w:cs="Arial"/>
              </w:rPr>
            </w:pPr>
          </w:p>
        </w:tc>
      </w:tr>
    </w:tbl>
    <w:p w14:paraId="3BA913B4" w14:textId="77777777" w:rsidR="00991138" w:rsidRPr="00991138" w:rsidRDefault="00991138" w:rsidP="00991138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991138" w:rsidRPr="00991138" w14:paraId="32F2EA9B" w14:textId="77777777" w:rsidTr="007027D0">
        <w:trPr>
          <w:trHeight w:val="1132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65BBA7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Popis projektu:</w:t>
            </w:r>
          </w:p>
          <w:p w14:paraId="39DCD8A6" w14:textId="77777777" w:rsidR="00991138" w:rsidRPr="00991138" w:rsidRDefault="00991138" w:rsidP="007027D0">
            <w:pPr>
              <w:ind w:right="-984"/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</w:rPr>
              <w:t>(uveďte popis projektu přesně, jak bude uveden v projektové žádosti</w:t>
            </w:r>
          </w:p>
          <w:p w14:paraId="6870301E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24436AF2" w14:textId="77777777" w:rsidTr="007027D0">
        <w:trPr>
          <w:trHeight w:val="586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1F11E1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Popis klíčových aktivit, obsah projektu:</w:t>
            </w:r>
          </w:p>
          <w:p w14:paraId="3EFDA8D9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1F767885" w14:textId="77777777" w:rsidTr="007027D0">
        <w:trPr>
          <w:trHeight w:val="552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6A7EC9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Popis přínosu pro implementaci Dohody o partnerství a zdůvodnění potřebnosti projektu:</w:t>
            </w:r>
          </w:p>
          <w:p w14:paraId="158EB9B1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48CE97D9" w14:textId="77777777" w:rsidTr="007027D0">
        <w:trPr>
          <w:trHeight w:val="574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FA4928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Předpokládané výstupy projektu:</w:t>
            </w:r>
          </w:p>
          <w:p w14:paraId="02D537E9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1DC4960F" w14:textId="77777777" w:rsidTr="007027D0">
        <w:trPr>
          <w:trHeight w:val="554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A42E23" w14:textId="77777777" w:rsidR="00991138" w:rsidRPr="00003E27" w:rsidRDefault="00991138" w:rsidP="007027D0">
            <w:pPr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  <w:b/>
              </w:rPr>
              <w:t>Předpokládaný termín realizace (od-do)</w:t>
            </w:r>
            <w:r w:rsidRPr="00003E27">
              <w:rPr>
                <w:rFonts w:ascii="Arial" w:hAnsi="Arial" w:cs="Arial"/>
              </w:rPr>
              <w:t>:</w:t>
            </w:r>
          </w:p>
          <w:p w14:paraId="0D8AB814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2C05AFEE" w14:textId="77777777" w:rsidTr="007027D0">
        <w:trPr>
          <w:trHeight w:val="548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BD792B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Odhad celkových nákladů projektu bez DPH:</w:t>
            </w:r>
          </w:p>
          <w:p w14:paraId="14DE378C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5AB24C32" w14:textId="77777777" w:rsidTr="007027D0">
        <w:trPr>
          <w:trHeight w:val="570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3B0E88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Odhad celkových nákladů projektu s DPH:</w:t>
            </w:r>
          </w:p>
          <w:p w14:paraId="01A965C8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</w:tbl>
    <w:p w14:paraId="6F244744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9A50ED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C5D2DF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C6D185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E515CD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335C27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9DE84C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B3E73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CCFEFA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2EA0F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28D61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292C14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8BA708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16FE5F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F36A64" w14:textId="261F6FF6" w:rsidR="00ED333C" w:rsidRPr="00141848" w:rsidRDefault="00ED333C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lastRenderedPageBreak/>
        <w:t xml:space="preserve">Doporučení Národního orgánu pro koordinaci k realizaci projektu </w:t>
      </w:r>
    </w:p>
    <w:p w14:paraId="3A0ACB1B" w14:textId="4C545EA4" w:rsidR="005B149A" w:rsidRPr="00141848" w:rsidRDefault="00ED333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t>v OP Technická pomoc</w:t>
      </w:r>
    </w:p>
    <w:p w14:paraId="0FF92441" w14:textId="4E3F24BE" w:rsidR="005F1534" w:rsidRPr="00141848" w:rsidRDefault="005F1534" w:rsidP="00ED333C">
      <w:pPr>
        <w:spacing w:after="0"/>
        <w:jc w:val="center"/>
        <w:rPr>
          <w:rFonts w:ascii="Arial" w:hAnsi="Arial" w:cs="Arial"/>
        </w:rPr>
      </w:pPr>
      <w:r w:rsidRPr="00141848">
        <w:rPr>
          <w:rFonts w:ascii="Arial" w:hAnsi="Arial" w:cs="Arial"/>
        </w:rPr>
        <w:t xml:space="preserve">(pouze pro potřeby projektů ve výzvě č. </w:t>
      </w:r>
      <w:r w:rsidR="002E7A7A">
        <w:rPr>
          <w:rFonts w:ascii="Arial" w:hAnsi="Arial" w:cs="Arial"/>
        </w:rPr>
        <w:t>5</w:t>
      </w:r>
      <w:r w:rsidRPr="00141848">
        <w:rPr>
          <w:rFonts w:ascii="Arial" w:hAnsi="Arial" w:cs="Arial"/>
        </w:rPr>
        <w:t>)</w:t>
      </w:r>
    </w:p>
    <w:p w14:paraId="3DEEC669" w14:textId="77777777" w:rsidR="00ED333C" w:rsidRPr="00141848" w:rsidRDefault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ED333C" w:rsidRPr="00141848" w14:paraId="41BB52C4" w14:textId="77777777" w:rsidTr="009379F9">
        <w:tc>
          <w:tcPr>
            <w:tcW w:w="1701" w:type="dxa"/>
          </w:tcPr>
          <w:p w14:paraId="70A27E2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Název projektu</w:t>
            </w:r>
          </w:p>
          <w:p w14:paraId="3656B9A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45FB0818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  <w:tr w:rsidR="00ED333C" w:rsidRPr="00141848" w14:paraId="666970DB" w14:textId="77777777" w:rsidTr="009379F9">
        <w:tc>
          <w:tcPr>
            <w:tcW w:w="1701" w:type="dxa"/>
          </w:tcPr>
          <w:p w14:paraId="3F58E774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Žadatel</w:t>
            </w:r>
          </w:p>
          <w:p w14:paraId="049F31C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53128261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</w:tbl>
    <w:p w14:paraId="62486C05" w14:textId="77777777" w:rsidR="00ED333C" w:rsidRPr="00141848" w:rsidRDefault="00ED333C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D333C" w:rsidRPr="00141848" w14:paraId="5887D1F7" w14:textId="77777777" w:rsidTr="009379F9">
        <w:trPr>
          <w:trHeight w:val="2188"/>
        </w:trPr>
        <w:tc>
          <w:tcPr>
            <w:tcW w:w="8931" w:type="dxa"/>
          </w:tcPr>
          <w:p w14:paraId="04571ADA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Popis projektu:</w:t>
            </w:r>
          </w:p>
          <w:p w14:paraId="56150E48" w14:textId="77777777" w:rsidR="001B7469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(uveďte popis projektu přesně, jak bude uveden v projektové žádosti)</w:t>
            </w:r>
          </w:p>
          <w:p w14:paraId="4101652C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B99056E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299C43A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DDBEF00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3461D779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3CF2D8B6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FB78278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FC39945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562CB0E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34CE0A41" w14:textId="77777777" w:rsidR="00ED333C" w:rsidRPr="00141848" w:rsidRDefault="00ED333C" w:rsidP="00ED333C">
      <w:pPr>
        <w:rPr>
          <w:rFonts w:ascii="Arial" w:hAnsi="Arial" w:cs="Arial"/>
        </w:rPr>
      </w:pPr>
    </w:p>
    <w:p w14:paraId="0F939A81" w14:textId="77777777" w:rsidR="0036773A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konstatuje, že projektový záměr svým zaměřením vyhovuje potřebám MMR-NOK</w:t>
      </w:r>
      <w:r w:rsidR="00164054" w:rsidRPr="00141848">
        <w:rPr>
          <w:rFonts w:ascii="Arial" w:hAnsi="Arial" w:cs="Arial"/>
          <w:b/>
        </w:rPr>
        <w:t>, tedy splňuje charakteristiky popsané pro účely tohoto doporučení v textu výzvy</w:t>
      </w:r>
    </w:p>
    <w:p w14:paraId="3A37EDD0" w14:textId="44BAA912" w:rsidR="00ED333C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doporučuje realizaci projektu v OP Technická pomoc</w:t>
      </w:r>
      <w:r w:rsidR="00F05E12" w:rsidRPr="00141848">
        <w:rPr>
          <w:rFonts w:ascii="Arial" w:hAnsi="Arial" w:cs="Arial"/>
          <w:b/>
        </w:rPr>
        <w:t xml:space="preserve"> v rámci výzvy č. </w:t>
      </w:r>
      <w:r w:rsidR="002E7A7A">
        <w:rPr>
          <w:rFonts w:ascii="Arial" w:hAnsi="Arial" w:cs="Arial"/>
          <w:b/>
        </w:rPr>
        <w:t>5</w:t>
      </w:r>
      <w:r w:rsidRPr="00141848">
        <w:rPr>
          <w:rFonts w:ascii="Arial" w:hAnsi="Arial" w:cs="Arial"/>
          <w:b/>
        </w:rPr>
        <w:t>.</w:t>
      </w:r>
    </w:p>
    <w:p w14:paraId="62EBF3C5" w14:textId="77777777" w:rsidR="008F47FB" w:rsidRPr="00141848" w:rsidRDefault="008F47FB" w:rsidP="0036773A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6773A" w:rsidRPr="00141848" w14:paraId="501FC9D6" w14:textId="77777777" w:rsidTr="009379F9">
        <w:tc>
          <w:tcPr>
            <w:tcW w:w="8931" w:type="dxa"/>
          </w:tcPr>
          <w:p w14:paraId="7A75BB4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Zdůvodnění:</w:t>
            </w:r>
          </w:p>
          <w:p w14:paraId="64864567" w14:textId="77777777" w:rsidR="0036773A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(zdůvodnění pro udělené doporučení k realizaci)</w:t>
            </w:r>
          </w:p>
          <w:p w14:paraId="6D98A12B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2946DB82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5997CC1D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110FFD3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6B699379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3FE9F23F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1F72F646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08CE6F91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61CDCEAD" w14:textId="77777777" w:rsidR="00283163" w:rsidRPr="00141848" w:rsidRDefault="00283163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A73A01" w:rsidRPr="00141848" w14:paraId="746F1487" w14:textId="77777777" w:rsidTr="009379F9">
        <w:tc>
          <w:tcPr>
            <w:tcW w:w="1701" w:type="dxa"/>
          </w:tcPr>
          <w:p w14:paraId="69F80F88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Datum</w:t>
            </w:r>
          </w:p>
          <w:p w14:paraId="6BB9E25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23DE523C" w14:textId="77777777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  <w:tr w:rsidR="00A73A01" w:rsidRPr="00141848" w14:paraId="4F03B7E2" w14:textId="77777777" w:rsidTr="009379F9">
        <w:tc>
          <w:tcPr>
            <w:tcW w:w="1701" w:type="dxa"/>
          </w:tcPr>
          <w:p w14:paraId="0F9AB63A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Jméno a podpis</w:t>
            </w:r>
          </w:p>
          <w:p w14:paraId="52E5622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07547A01" w14:textId="77777777" w:rsidR="00164054" w:rsidRPr="00141848" w:rsidRDefault="00164054" w:rsidP="00ED333C">
            <w:pPr>
              <w:rPr>
                <w:rFonts w:ascii="Arial" w:hAnsi="Arial" w:cs="Arial"/>
              </w:rPr>
            </w:pPr>
          </w:p>
          <w:p w14:paraId="5CC84FD9" w14:textId="2788C7D5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</w:tbl>
    <w:p w14:paraId="5043CB0F" w14:textId="77777777" w:rsidR="00A73A01" w:rsidRDefault="00A73A01" w:rsidP="00ED333C"/>
    <w:sectPr w:rsidR="00A73A01" w:rsidSect="00ED333C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1D47" w14:textId="77777777" w:rsidR="00942CC5" w:rsidRDefault="00942CC5" w:rsidP="00ED333C">
      <w:pPr>
        <w:spacing w:after="0" w:line="240" w:lineRule="auto"/>
      </w:pPr>
      <w:r>
        <w:separator/>
      </w:r>
    </w:p>
  </w:endnote>
  <w:endnote w:type="continuationSeparator" w:id="0">
    <w:p w14:paraId="60A50D73" w14:textId="77777777" w:rsidR="00942CC5" w:rsidRDefault="00942CC5" w:rsidP="00E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6C08E8" w14:paraId="05B8370E" w14:textId="77777777" w:rsidTr="00E044DB">
      <w:tc>
        <w:tcPr>
          <w:tcW w:w="3020" w:type="dxa"/>
        </w:tcPr>
        <w:p w14:paraId="02B571CC" w14:textId="5217E9AA" w:rsidR="2D6C08E8" w:rsidRDefault="2D6C08E8" w:rsidP="00E044DB">
          <w:pPr>
            <w:pStyle w:val="Zhlav"/>
            <w:ind w:left="-115"/>
          </w:pPr>
        </w:p>
      </w:tc>
      <w:tc>
        <w:tcPr>
          <w:tcW w:w="3020" w:type="dxa"/>
        </w:tcPr>
        <w:p w14:paraId="173C3D28" w14:textId="60FB4F42" w:rsidR="2D6C08E8" w:rsidRDefault="2D6C08E8" w:rsidP="00E044DB">
          <w:pPr>
            <w:pStyle w:val="Zhlav"/>
            <w:jc w:val="center"/>
          </w:pPr>
        </w:p>
      </w:tc>
      <w:tc>
        <w:tcPr>
          <w:tcW w:w="3020" w:type="dxa"/>
        </w:tcPr>
        <w:p w14:paraId="3C5407DD" w14:textId="54A151B5" w:rsidR="2D6C08E8" w:rsidRDefault="2D6C08E8" w:rsidP="00E044DB">
          <w:pPr>
            <w:pStyle w:val="Zhlav"/>
            <w:ind w:right="-115"/>
            <w:jc w:val="right"/>
          </w:pPr>
        </w:p>
      </w:tc>
    </w:tr>
  </w:tbl>
  <w:p w14:paraId="3595BD4A" w14:textId="0894F8F2" w:rsidR="2D6C08E8" w:rsidRDefault="2D6C08E8" w:rsidP="00E044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9DEF" w14:textId="77777777" w:rsidR="00942CC5" w:rsidRDefault="00942CC5" w:rsidP="00ED333C">
      <w:pPr>
        <w:spacing w:after="0" w:line="240" w:lineRule="auto"/>
      </w:pPr>
      <w:r>
        <w:separator/>
      </w:r>
    </w:p>
  </w:footnote>
  <w:footnote w:type="continuationSeparator" w:id="0">
    <w:p w14:paraId="2FC08741" w14:textId="77777777" w:rsidR="00942CC5" w:rsidRDefault="00942CC5" w:rsidP="00E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42D1" w14:textId="2A67214B" w:rsidR="00ED333C" w:rsidRDefault="002E7A7A" w:rsidP="00ED333C">
    <w:pPr>
      <w:pStyle w:val="Zhlav"/>
      <w:jc w:val="center"/>
    </w:pPr>
    <w:r w:rsidRPr="00695467">
      <w:rPr>
        <w:noProof/>
      </w:rPr>
      <w:drawing>
        <wp:inline distT="0" distB="0" distL="0" distR="0" wp14:anchorId="02C1A560" wp14:editId="59F1FA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3C"/>
    <w:rsid w:val="00003E27"/>
    <w:rsid w:val="000511C1"/>
    <w:rsid w:val="00080F28"/>
    <w:rsid w:val="00084B16"/>
    <w:rsid w:val="000E3C79"/>
    <w:rsid w:val="00141848"/>
    <w:rsid w:val="00164054"/>
    <w:rsid w:val="001764CD"/>
    <w:rsid w:val="00191404"/>
    <w:rsid w:val="00194F9F"/>
    <w:rsid w:val="001A7DD2"/>
    <w:rsid w:val="001B7469"/>
    <w:rsid w:val="001D7D79"/>
    <w:rsid w:val="00201749"/>
    <w:rsid w:val="00227FA9"/>
    <w:rsid w:val="00283163"/>
    <w:rsid w:val="00283950"/>
    <w:rsid w:val="00287075"/>
    <w:rsid w:val="00287638"/>
    <w:rsid w:val="002E53D4"/>
    <w:rsid w:val="002E7A7A"/>
    <w:rsid w:val="0031013C"/>
    <w:rsid w:val="0034636D"/>
    <w:rsid w:val="00362F60"/>
    <w:rsid w:val="0036527D"/>
    <w:rsid w:val="0036773A"/>
    <w:rsid w:val="003B61DC"/>
    <w:rsid w:val="00426BAB"/>
    <w:rsid w:val="00461328"/>
    <w:rsid w:val="004D2AEC"/>
    <w:rsid w:val="004F737E"/>
    <w:rsid w:val="00514E09"/>
    <w:rsid w:val="0051793F"/>
    <w:rsid w:val="00524E5A"/>
    <w:rsid w:val="00526846"/>
    <w:rsid w:val="00587BE5"/>
    <w:rsid w:val="00591823"/>
    <w:rsid w:val="005B149A"/>
    <w:rsid w:val="005E5FAA"/>
    <w:rsid w:val="005F1534"/>
    <w:rsid w:val="005F3271"/>
    <w:rsid w:val="00624A04"/>
    <w:rsid w:val="006349C0"/>
    <w:rsid w:val="00680AB3"/>
    <w:rsid w:val="00695BEF"/>
    <w:rsid w:val="006B07F9"/>
    <w:rsid w:val="006B6F77"/>
    <w:rsid w:val="006F100F"/>
    <w:rsid w:val="0073221F"/>
    <w:rsid w:val="00753ABC"/>
    <w:rsid w:val="007620C1"/>
    <w:rsid w:val="007C3D09"/>
    <w:rsid w:val="007D6A8D"/>
    <w:rsid w:val="00804DC2"/>
    <w:rsid w:val="00804FBC"/>
    <w:rsid w:val="00814DAA"/>
    <w:rsid w:val="008341E8"/>
    <w:rsid w:val="00880DC2"/>
    <w:rsid w:val="008B7E00"/>
    <w:rsid w:val="008E3AEB"/>
    <w:rsid w:val="008E5944"/>
    <w:rsid w:val="008F47FB"/>
    <w:rsid w:val="0090640E"/>
    <w:rsid w:val="009379F9"/>
    <w:rsid w:val="00942CC5"/>
    <w:rsid w:val="009618CA"/>
    <w:rsid w:val="009874B3"/>
    <w:rsid w:val="00991138"/>
    <w:rsid w:val="009E23A3"/>
    <w:rsid w:val="009E5CD7"/>
    <w:rsid w:val="009F010F"/>
    <w:rsid w:val="00A14CE6"/>
    <w:rsid w:val="00A5744B"/>
    <w:rsid w:val="00A6254B"/>
    <w:rsid w:val="00A73A01"/>
    <w:rsid w:val="00AA0E38"/>
    <w:rsid w:val="00B3626C"/>
    <w:rsid w:val="00B46F9D"/>
    <w:rsid w:val="00B66E1F"/>
    <w:rsid w:val="00B82EF4"/>
    <w:rsid w:val="00BA1C2A"/>
    <w:rsid w:val="00BA2B5C"/>
    <w:rsid w:val="00BE724E"/>
    <w:rsid w:val="00C1383F"/>
    <w:rsid w:val="00C16207"/>
    <w:rsid w:val="00C21F02"/>
    <w:rsid w:val="00C37DFA"/>
    <w:rsid w:val="00C60C8A"/>
    <w:rsid w:val="00CD43E8"/>
    <w:rsid w:val="00D002FA"/>
    <w:rsid w:val="00D304D3"/>
    <w:rsid w:val="00D371A5"/>
    <w:rsid w:val="00D374E9"/>
    <w:rsid w:val="00E044DB"/>
    <w:rsid w:val="00E81B80"/>
    <w:rsid w:val="00EB762A"/>
    <w:rsid w:val="00EC1632"/>
    <w:rsid w:val="00ED333C"/>
    <w:rsid w:val="00F05E12"/>
    <w:rsid w:val="00F46DC2"/>
    <w:rsid w:val="00F55193"/>
    <w:rsid w:val="00F739D2"/>
    <w:rsid w:val="00F94B25"/>
    <w:rsid w:val="00FB15CF"/>
    <w:rsid w:val="1DD4B112"/>
    <w:rsid w:val="292102DC"/>
    <w:rsid w:val="2D6C08E8"/>
    <w:rsid w:val="3B2967CB"/>
    <w:rsid w:val="57DD9C6B"/>
    <w:rsid w:val="5CB473C7"/>
    <w:rsid w:val="747E17A8"/>
    <w:rsid w:val="760C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A2083"/>
  <w15:docId w15:val="{79549F7E-3D58-4814-8BE6-3978075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91138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B82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3A390-3BE5-4FC5-8921-18D33C9B4818}">
  <ds:schemaRefs>
    <ds:schemaRef ds:uri="485ab4be-1c84-4ffe-a376-8eb6bbbe07bd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7c3b205-3d44-413b-9182-14c00dd29cd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89FB18-EC53-4048-A892-5C46C172B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88A24-A658-4774-8AD9-FE02253960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Kořínek</dc:creator>
  <cp:lastModifiedBy>Binhacková Ilona</cp:lastModifiedBy>
  <cp:revision>75</cp:revision>
  <dcterms:created xsi:type="dcterms:W3CDTF">2016-06-03T08:01:00Z</dcterms:created>
  <dcterms:modified xsi:type="dcterms:W3CDTF">2025-05-12T07:33:00Z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  <property fmtid="{D5CDD505-2E9C-101B-9397-08002B2CF9AE}" pid="8" name="ContentTypeId">
    <vt:lpwstr>0x010100558127D3D85943499268624A7EA09672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