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D7380D-3141-439F-B2C4-A6AB0EFAE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MediaServiceImageTags">
    <vt:lpwstr/>
  </property>
</Properties>
</file>