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3A3" w:rsidP="00ED333C" w:rsidRDefault="009E23A3" w14:paraId="672A6659" w14:textId="77777777">
      <w:pPr>
        <w:spacing w:after="0"/>
        <w:jc w:val="center"/>
        <w:rPr>
          <w:b/>
          <w:sz w:val="28"/>
        </w:rPr>
      </w:pPr>
    </w:p>
    <w:p w:rsidR="009E23A3" w:rsidP="009E23A3" w:rsidRDefault="009E23A3" w14:paraId="0A37501D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P="009E23A3" w:rsidRDefault="009E23A3" w14:paraId="5DAB6C7B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2E7A7A" w:rsidR="009E23A3" w:rsidP="009E23A3" w:rsidRDefault="009E23A3" w14:paraId="357CB425" w14:textId="684273DB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Pr="002E7A7A" w:rsidR="005E5FAA">
        <w:rPr>
          <w:rFonts w:ascii="Arial" w:hAnsi="Arial" w:cs="Arial"/>
          <w:b/>
          <w:caps/>
          <w:sz w:val="40"/>
          <w:szCs w:val="40"/>
        </w:rPr>
        <w:t>1</w:t>
      </w:r>
      <w:r w:rsidR="0051793F">
        <w:rPr>
          <w:rFonts w:ascii="Arial" w:hAnsi="Arial" w:cs="Arial"/>
          <w:b/>
          <w:caps/>
          <w:sz w:val="40"/>
          <w:szCs w:val="40"/>
        </w:rPr>
        <w:t>1</w:t>
      </w:r>
    </w:p>
    <w:p w:rsidRPr="002E7A7A" w:rsidR="009E23A3" w:rsidP="009E23A3" w:rsidRDefault="009E23A3" w14:paraId="14C8A4BB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2E7A7A">
        <w:rPr>
          <w:rFonts w:ascii="Arial" w:hAnsi="Arial" w:cs="Arial"/>
          <w:b/>
          <w:caps/>
          <w:sz w:val="40"/>
          <w:szCs w:val="40"/>
        </w:rPr>
        <w:t>Pravidel pro žadatele A příjemce</w:t>
      </w:r>
    </w:p>
    <w:p w:rsidR="009E23A3" w:rsidP="00A5744B" w:rsidRDefault="009E23A3" w14:paraId="02EB378F" w14:textId="77777777">
      <w:pPr>
        <w:spacing w:after="0" w:line="240" w:lineRule="auto"/>
        <w:jc w:val="center"/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</w:pPr>
    </w:p>
    <w:p w:rsidR="009E23A3" w:rsidP="00A5744B" w:rsidRDefault="009E23A3" w14:paraId="6A05A809" w14:textId="77777777">
      <w:pPr>
        <w:spacing w:after="0" w:line="240" w:lineRule="auto"/>
        <w:jc w:val="center"/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</w:pPr>
    </w:p>
    <w:p w:rsidR="009E23A3" w:rsidP="00A5744B" w:rsidRDefault="009E23A3" w14:paraId="5A39BBE3" w14:textId="77777777">
      <w:pPr>
        <w:spacing w:after="0" w:line="240" w:lineRule="auto"/>
        <w:jc w:val="center"/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</w:pPr>
    </w:p>
    <w:p w:rsidR="009E23A3" w:rsidP="00A5744B" w:rsidRDefault="009E23A3" w14:paraId="41C8F396" w14:textId="77777777">
      <w:pPr>
        <w:spacing w:after="0" w:line="240" w:lineRule="auto"/>
        <w:jc w:val="center"/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</w:pPr>
    </w:p>
    <w:p w:rsidRPr="00A5744B" w:rsidR="009E23A3" w:rsidP="00A5744B" w:rsidRDefault="009E23A3" w14:paraId="27A2A6AC" w14:textId="77777777">
      <w:pPr>
        <w:spacing w:after="0" w:line="240" w:lineRule="auto"/>
        <w:jc w:val="center"/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:rsidRPr="00A5744B" w:rsidR="009E23A3" w:rsidP="00A5744B" w:rsidRDefault="009E23A3" w14:paraId="115E5A3C" w14:textId="77777777">
      <w:pPr>
        <w:spacing w:after="0" w:line="240" w:lineRule="auto"/>
        <w:jc w:val="center"/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hAnsi="Arial" w:eastAsia="Times New Roman" w:cs="Arial"/>
          <w:b/>
          <w:caps/>
          <w:sz w:val="48"/>
          <w:szCs w:val="48"/>
          <w:u w:val="single"/>
          <w:lang w:eastAsia="cs-CZ"/>
        </w:rPr>
        <w:t>v OPTP</w:t>
      </w:r>
    </w:p>
    <w:p w:rsidR="009E23A3" w:rsidP="009E23A3" w:rsidRDefault="009E23A3" w14:paraId="72A3D3EC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9E23A3" w:rsidP="009E23A3" w:rsidRDefault="009E23A3" w14:paraId="0D0B940D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9E23A3" w:rsidP="009E23A3" w:rsidRDefault="009E23A3" w14:paraId="365E3C48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9E23A3" w:rsidP="009E23A3" w:rsidRDefault="009E23A3" w14:paraId="0E27B00A" w14:textId="77777777">
      <w:pPr>
        <w:rPr>
          <w:b/>
          <w:sz w:val="28"/>
          <w:szCs w:val="28"/>
        </w:rPr>
      </w:pPr>
    </w:p>
    <w:p w:rsidR="00A5744B" w:rsidP="009E23A3" w:rsidRDefault="00A5744B" w14:paraId="44EAFD9C" w14:textId="77777777">
      <w:pPr>
        <w:rPr>
          <w:b/>
          <w:sz w:val="28"/>
          <w:szCs w:val="28"/>
        </w:rPr>
      </w:pPr>
    </w:p>
    <w:p w:rsidR="0073221F" w:rsidP="3B2967CB" w:rsidRDefault="009E23A3" w14:paraId="75878DA6" w14:textId="7B96DE0E">
      <w:pPr>
        <w:rPr>
          <w:rFonts w:ascii="Arial" w:hAnsi="Arial" w:cs="Arial"/>
          <w:b w:val="1"/>
          <w:bCs w:val="1"/>
          <w:sz w:val="28"/>
          <w:szCs w:val="28"/>
        </w:rPr>
      </w:pPr>
      <w:r w:rsidRPr="3B2967CB" w:rsidR="009E23A3">
        <w:rPr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3B2967CB" w:rsidR="002E7A7A">
        <w:rPr>
          <w:rFonts w:ascii="Arial" w:hAnsi="Arial" w:cs="Arial"/>
          <w:b w:val="1"/>
          <w:bCs w:val="1"/>
          <w:sz w:val="28"/>
          <w:szCs w:val="28"/>
        </w:rPr>
        <w:t>1</w:t>
      </w:r>
      <w:r w:rsidRPr="3B2967CB" w:rsidR="00F46DC2">
        <w:rPr>
          <w:rFonts w:ascii="Arial" w:hAnsi="Arial" w:cs="Arial"/>
          <w:b w:val="1"/>
          <w:bCs w:val="1"/>
          <w:sz w:val="28"/>
          <w:szCs w:val="28"/>
        </w:rPr>
        <w:t>/</w:t>
      </w:r>
      <w:r w:rsidRPr="3B2967CB" w:rsidR="0031013C">
        <w:rPr>
          <w:rFonts w:ascii="Arial" w:hAnsi="Arial" w:cs="Arial"/>
          <w:b w:val="1"/>
          <w:bCs w:val="1"/>
          <w:sz w:val="28"/>
          <w:szCs w:val="28"/>
        </w:rPr>
        <w:t>1</w:t>
      </w:r>
    </w:p>
    <w:p w:rsidR="0073221F" w:rsidP="3B2967CB" w:rsidRDefault="009E23A3" w14:paraId="1EDDA005" w14:textId="5FAAAF21">
      <w:pPr>
        <w:rPr>
          <w:rFonts w:ascii="Arial" w:hAnsi="Arial" w:cs="Arial"/>
          <w:b w:val="1"/>
          <w:bCs w:val="1"/>
          <w:sz w:val="28"/>
          <w:szCs w:val="28"/>
        </w:rPr>
      </w:pPr>
      <w:r w:rsidRPr="3B2967CB" w:rsidR="0073221F">
        <w:rPr>
          <w:rFonts w:ascii="Arial" w:hAnsi="Arial" w:cs="Arial"/>
          <w:b w:val="1"/>
          <w:bCs w:val="1"/>
          <w:sz w:val="28"/>
          <w:szCs w:val="28"/>
        </w:rPr>
        <w:t>P</w:t>
      </w:r>
      <w:r w:rsidRPr="3B2967CB" w:rsidR="009E23A3">
        <w:rPr>
          <w:rFonts w:ascii="Arial" w:hAnsi="Arial" w:cs="Arial"/>
          <w:b w:val="1"/>
          <w:bCs w:val="1"/>
          <w:sz w:val="28"/>
          <w:szCs w:val="28"/>
        </w:rPr>
        <w:t xml:space="preserve">latnost </w:t>
      </w:r>
      <w:r w:rsidRPr="3B2967CB" w:rsidR="007D6A8D">
        <w:rPr>
          <w:rFonts w:ascii="Arial" w:hAnsi="Arial" w:cs="Arial"/>
          <w:b w:val="1"/>
          <w:bCs w:val="1"/>
          <w:sz w:val="28"/>
          <w:szCs w:val="28"/>
        </w:rPr>
        <w:t xml:space="preserve">od </w:t>
      </w:r>
      <w:r w:rsidRPr="3B2967CB" w:rsidR="00880DC2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3B2967CB" w:rsidR="57DD9C6B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3B2967CB" w:rsidR="00BA1C2A">
        <w:rPr>
          <w:rFonts w:ascii="Arial" w:hAnsi="Arial" w:cs="Arial"/>
          <w:b w:val="1"/>
          <w:bCs w:val="1"/>
          <w:sz w:val="28"/>
          <w:szCs w:val="28"/>
        </w:rPr>
        <w:t>20</w:t>
      </w:r>
      <w:r w:rsidRPr="3B2967CB" w:rsidR="00F46DC2">
        <w:rPr>
          <w:rFonts w:ascii="Arial" w:hAnsi="Arial" w:cs="Arial"/>
          <w:b w:val="1"/>
          <w:bCs w:val="1"/>
          <w:sz w:val="28"/>
          <w:szCs w:val="28"/>
        </w:rPr>
        <w:t>2</w:t>
      </w:r>
      <w:r w:rsidRPr="3B2967CB" w:rsidR="0051793F">
        <w:rPr>
          <w:rFonts w:ascii="Arial" w:hAnsi="Arial" w:cs="Arial"/>
          <w:b w:val="1"/>
          <w:bCs w:val="1"/>
          <w:sz w:val="28"/>
          <w:szCs w:val="28"/>
        </w:rPr>
        <w:t>2</w:t>
      </w:r>
      <w:r w:rsidRPr="3B2967CB" w:rsidR="00BA1C2A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Pr="00D603C1" w:rsidR="009E23A3" w:rsidP="3B2967CB" w:rsidRDefault="00BA1C2A" w14:paraId="4B94D5A5" w14:textId="31EDFDBE">
      <w:pPr>
        <w:rPr>
          <w:rFonts w:ascii="Arial" w:hAnsi="Arial" w:cs="Arial"/>
          <w:b w:val="1"/>
          <w:bCs w:val="1"/>
          <w:caps w:val="1"/>
          <w:sz w:val="44"/>
          <w:szCs w:val="44"/>
        </w:rPr>
      </w:pPr>
      <w:r w:rsidRPr="3B2967CB" w:rsidR="0073221F">
        <w:rPr>
          <w:rFonts w:ascii="Arial" w:hAnsi="Arial" w:cs="Arial"/>
          <w:b w:val="1"/>
          <w:bCs w:val="1"/>
          <w:sz w:val="28"/>
          <w:szCs w:val="28"/>
        </w:rPr>
        <w:t>Ú</w:t>
      </w:r>
      <w:r w:rsidRPr="3B2967CB" w:rsidR="00BA1C2A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3B2967CB" w:rsidR="00880DC2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3B2967CB" w:rsidR="760C6C03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3B2967CB" w:rsidR="00BA1C2A">
        <w:rPr>
          <w:rFonts w:ascii="Arial" w:hAnsi="Arial" w:cs="Arial"/>
          <w:b w:val="1"/>
          <w:bCs w:val="1"/>
          <w:sz w:val="28"/>
          <w:szCs w:val="28"/>
        </w:rPr>
        <w:t>20</w:t>
      </w:r>
      <w:r w:rsidRPr="3B2967CB" w:rsidR="00F46DC2">
        <w:rPr>
          <w:rFonts w:ascii="Arial" w:hAnsi="Arial" w:cs="Arial"/>
          <w:b w:val="1"/>
          <w:bCs w:val="1"/>
          <w:sz w:val="28"/>
          <w:szCs w:val="28"/>
        </w:rPr>
        <w:t>2</w:t>
      </w:r>
      <w:r w:rsidRPr="3B2967CB" w:rsidR="008E3AEB">
        <w:rPr>
          <w:rFonts w:ascii="Arial" w:hAnsi="Arial" w:cs="Arial"/>
          <w:b w:val="1"/>
          <w:bCs w:val="1"/>
          <w:sz w:val="28"/>
          <w:szCs w:val="28"/>
        </w:rPr>
        <w:t>2</w:t>
      </w:r>
      <w:r w:rsidRPr="3B2967CB">
        <w:rPr>
          <w:b w:val="1"/>
          <w:bCs w:val="1"/>
          <w:sz w:val="28"/>
          <w:szCs w:val="28"/>
        </w:rPr>
        <w:br w:type="page"/>
      </w:r>
    </w:p>
    <w:p w:rsidRPr="00141848" w:rsidR="00ED333C" w:rsidP="5CB473C7" w:rsidRDefault="00ED333C" w14:paraId="42F36A64" w14:textId="7777777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lastRenderedPageBreak/>
        <w:t xml:space="preserve">Doporučení Národního orgánu pro koordinaci k realizaci projektu </w:t>
      </w:r>
    </w:p>
    <w:p w:rsidRPr="00141848" w:rsidR="005B149A" w:rsidRDefault="00ED333C" w14:paraId="3A0ACB1B" w14:textId="4C545EA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CB473C7">
        <w:rPr>
          <w:rFonts w:ascii="Arial" w:hAnsi="Arial" w:cs="Arial"/>
          <w:b/>
          <w:bCs/>
          <w:sz w:val="28"/>
          <w:szCs w:val="28"/>
        </w:rPr>
        <w:t>v OP Technická pomoc</w:t>
      </w:r>
    </w:p>
    <w:p w:rsidRPr="00141848" w:rsidR="005F1534" w:rsidP="00ED333C" w:rsidRDefault="005F1534" w14:paraId="0FF92441" w14:textId="4E3F24BE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 xml:space="preserve">(pouze pro potřeby projektů ve výzvě č. </w:t>
      </w:r>
      <w:r w:rsidR="002E7A7A">
        <w:rPr>
          <w:rFonts w:ascii="Arial" w:hAnsi="Arial" w:cs="Arial"/>
        </w:rPr>
        <w:t>5</w:t>
      </w:r>
      <w:r w:rsidRPr="00141848">
        <w:rPr>
          <w:rFonts w:ascii="Arial" w:hAnsi="Arial" w:cs="Arial"/>
        </w:rPr>
        <w:t>)</w:t>
      </w:r>
    </w:p>
    <w:p w:rsidRPr="00141848" w:rsidR="00ED333C" w:rsidRDefault="00ED333C" w14:paraId="3DEEC669" w14:textId="77777777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Pr="00141848" w:rsidR="00ED333C" w:rsidTr="009379F9" w14:paraId="41BB52C4" w14:textId="77777777">
        <w:tc>
          <w:tcPr>
            <w:tcW w:w="1701" w:type="dxa"/>
          </w:tcPr>
          <w:p w:rsidRPr="00141848" w:rsidR="00ED333C" w:rsidP="00B6719D" w:rsidRDefault="00ED333C" w14:paraId="70A27E2B" w14:textId="77777777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:rsidRPr="00141848" w:rsidR="00ED333C" w:rsidP="00B6719D" w:rsidRDefault="00ED333C" w14:paraId="3656B9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Pr="00141848" w:rsidR="00ED333C" w:rsidP="00B6719D" w:rsidRDefault="00ED333C" w14:paraId="45FB0818" w14:textId="77777777">
            <w:pPr>
              <w:rPr>
                <w:rFonts w:ascii="Arial" w:hAnsi="Arial" w:cs="Arial"/>
              </w:rPr>
            </w:pPr>
          </w:p>
        </w:tc>
      </w:tr>
      <w:tr w:rsidRPr="00141848" w:rsidR="00ED333C" w:rsidTr="009379F9" w14:paraId="666970DB" w14:textId="77777777">
        <w:tc>
          <w:tcPr>
            <w:tcW w:w="1701" w:type="dxa"/>
          </w:tcPr>
          <w:p w:rsidRPr="00141848" w:rsidR="00ED333C" w:rsidP="00B6719D" w:rsidRDefault="00ED333C" w14:paraId="3F58E774" w14:textId="77777777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:rsidRPr="00141848" w:rsidR="00ED333C" w:rsidP="00B6719D" w:rsidRDefault="00ED333C" w14:paraId="049F31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Pr="00141848" w:rsidR="00ED333C" w:rsidP="00B6719D" w:rsidRDefault="00ED333C" w14:paraId="53128261" w14:textId="77777777">
            <w:pPr>
              <w:rPr>
                <w:rFonts w:ascii="Arial" w:hAnsi="Arial" w:cs="Arial"/>
              </w:rPr>
            </w:pPr>
          </w:p>
        </w:tc>
      </w:tr>
    </w:tbl>
    <w:p w:rsidRPr="00141848" w:rsidR="00ED333C" w:rsidP="00ED333C" w:rsidRDefault="00ED333C" w14:paraId="62486C05" w14:textId="77777777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Pr="00141848" w:rsidR="00ED333C" w:rsidTr="009379F9" w14:paraId="5887D1F7" w14:textId="77777777">
        <w:trPr>
          <w:trHeight w:val="2188"/>
        </w:trPr>
        <w:tc>
          <w:tcPr>
            <w:tcW w:w="8931" w:type="dxa"/>
          </w:tcPr>
          <w:p w:rsidRPr="00141848" w:rsidR="00ED333C" w:rsidP="00ED333C" w:rsidRDefault="00ED333C" w14:paraId="04571ADA" w14:textId="77777777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:rsidRPr="00141848" w:rsidR="001B7469" w:rsidP="00ED333C" w:rsidRDefault="001B7469" w14:paraId="56150E48" w14:textId="77777777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:rsidRPr="00141848" w:rsidR="00ED333C" w:rsidP="00ED333C" w:rsidRDefault="00ED333C" w14:paraId="4101652C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4B99056E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1299C43A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4DDBEF00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3461D779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3CF2D8B6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0FB78278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1FC39945" w14:textId="77777777">
            <w:pPr>
              <w:rPr>
                <w:rFonts w:ascii="Arial" w:hAnsi="Arial" w:cs="Arial"/>
                <w:b/>
              </w:rPr>
            </w:pPr>
          </w:p>
          <w:p w:rsidRPr="00141848" w:rsidR="00ED333C" w:rsidP="00ED333C" w:rsidRDefault="00ED333C" w14:paraId="0562CB0E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141848" w:rsidR="00ED333C" w:rsidP="00ED333C" w:rsidRDefault="00ED333C" w14:paraId="34CE0A41" w14:textId="77777777">
      <w:pPr>
        <w:rPr>
          <w:rFonts w:ascii="Arial" w:hAnsi="Arial" w:cs="Arial"/>
        </w:rPr>
      </w:pPr>
    </w:p>
    <w:p w:rsidRPr="00141848" w:rsidR="0036773A" w:rsidP="00141848" w:rsidRDefault="0036773A" w14:paraId="0F939A81" w14:textId="77777777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Pr="00141848" w:rsidR="00164054">
        <w:rPr>
          <w:rFonts w:ascii="Arial" w:hAnsi="Arial" w:cs="Arial"/>
          <w:b/>
        </w:rPr>
        <w:t>, tedy splňuje charakteristiky popsané pro účely tohoto doporučení v textu výzvy</w:t>
      </w:r>
    </w:p>
    <w:p w:rsidRPr="00141848" w:rsidR="00ED333C" w:rsidP="00141848" w:rsidRDefault="0036773A" w14:paraId="3A37EDD0" w14:textId="44BAA912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Pr="00141848" w:rsidR="00F05E12">
        <w:rPr>
          <w:rFonts w:ascii="Arial" w:hAnsi="Arial" w:cs="Arial"/>
          <w:b/>
        </w:rPr>
        <w:t xml:space="preserve"> v rámci výzvy č. </w:t>
      </w:r>
      <w:r w:rsidR="002E7A7A">
        <w:rPr>
          <w:rFonts w:ascii="Arial" w:hAnsi="Arial" w:cs="Arial"/>
          <w:b/>
        </w:rPr>
        <w:t>5</w:t>
      </w:r>
      <w:r w:rsidRPr="00141848">
        <w:rPr>
          <w:rFonts w:ascii="Arial" w:hAnsi="Arial" w:cs="Arial"/>
          <w:b/>
        </w:rPr>
        <w:t>.</w:t>
      </w:r>
    </w:p>
    <w:p w:rsidRPr="00141848" w:rsidR="008F47FB" w:rsidP="0036773A" w:rsidRDefault="008F47FB" w14:paraId="62EBF3C5" w14:textId="77777777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Pr="00141848" w:rsidR="0036773A" w:rsidTr="009379F9" w14:paraId="501FC9D6" w14:textId="77777777">
        <w:tc>
          <w:tcPr>
            <w:tcW w:w="8931" w:type="dxa"/>
          </w:tcPr>
          <w:p w:rsidRPr="00141848" w:rsidR="0036773A" w:rsidP="00ED333C" w:rsidRDefault="0036773A" w14:paraId="7A75BB47" w14:textId="77777777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:rsidRPr="00141848" w:rsidR="0036773A" w:rsidP="00ED333C" w:rsidRDefault="001B7469" w14:paraId="64864567" w14:textId="77777777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:rsidRPr="00141848" w:rsidR="0036773A" w:rsidP="00ED333C" w:rsidRDefault="0036773A" w14:paraId="6D98A12B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2946DB82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5997CC1D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110FFD37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6B699379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3FE9F23F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1F72F646" w14:textId="77777777">
            <w:pPr>
              <w:rPr>
                <w:rFonts w:ascii="Arial" w:hAnsi="Arial" w:cs="Arial"/>
                <w:b/>
              </w:rPr>
            </w:pPr>
          </w:p>
          <w:p w:rsidRPr="00141848" w:rsidR="0036773A" w:rsidP="00ED333C" w:rsidRDefault="0036773A" w14:paraId="08CE6F91" w14:textId="77777777">
            <w:pPr>
              <w:rPr>
                <w:rFonts w:ascii="Arial" w:hAnsi="Arial" w:cs="Arial"/>
                <w:b/>
              </w:rPr>
            </w:pPr>
          </w:p>
        </w:tc>
      </w:tr>
    </w:tbl>
    <w:p w:rsidRPr="00141848" w:rsidR="00283163" w:rsidP="00ED333C" w:rsidRDefault="00283163" w14:paraId="61CDCEAD" w14:textId="77777777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Pr="00141848" w:rsidR="00A73A01" w:rsidTr="009379F9" w14:paraId="746F1487" w14:textId="77777777">
        <w:tc>
          <w:tcPr>
            <w:tcW w:w="1701" w:type="dxa"/>
          </w:tcPr>
          <w:p w:rsidRPr="00141848" w:rsidR="00A73A01" w:rsidP="00ED333C" w:rsidRDefault="00A73A01" w14:paraId="69F80F88" w14:textId="77777777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:rsidRPr="00141848" w:rsidR="00A73A01" w:rsidP="00ED333C" w:rsidRDefault="00A73A01" w14:paraId="6BB9E2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Pr="00141848" w:rsidR="00A73A01" w:rsidP="00ED333C" w:rsidRDefault="00A73A01" w14:paraId="23DE523C" w14:textId="77777777">
            <w:pPr>
              <w:rPr>
                <w:rFonts w:ascii="Arial" w:hAnsi="Arial" w:cs="Arial"/>
              </w:rPr>
            </w:pPr>
          </w:p>
        </w:tc>
      </w:tr>
      <w:tr w:rsidRPr="00141848" w:rsidR="00A73A01" w:rsidTr="009379F9" w14:paraId="4F03B7E2" w14:textId="77777777">
        <w:tc>
          <w:tcPr>
            <w:tcW w:w="1701" w:type="dxa"/>
          </w:tcPr>
          <w:p w:rsidRPr="00141848" w:rsidR="00A73A01" w:rsidP="00ED333C" w:rsidRDefault="00A73A01" w14:paraId="0F9AB63A" w14:textId="77777777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:rsidRPr="00141848" w:rsidR="00A73A01" w:rsidP="00ED333C" w:rsidRDefault="00A73A01" w14:paraId="52E562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Pr="00141848" w:rsidR="00164054" w:rsidP="00ED333C" w:rsidRDefault="00164054" w14:paraId="07547A01" w14:textId="77777777">
            <w:pPr>
              <w:rPr>
                <w:rFonts w:ascii="Arial" w:hAnsi="Arial" w:cs="Arial"/>
              </w:rPr>
            </w:pPr>
          </w:p>
          <w:p w:rsidRPr="00141848" w:rsidR="00A73A01" w:rsidP="00ED333C" w:rsidRDefault="00A73A01" w14:paraId="5CC84FD9" w14:textId="2788C7D5">
            <w:pPr>
              <w:rPr>
                <w:rFonts w:ascii="Arial" w:hAnsi="Arial" w:cs="Arial"/>
              </w:rPr>
            </w:pPr>
          </w:p>
        </w:tc>
      </w:tr>
    </w:tbl>
    <w:p w:rsidR="00A73A01" w:rsidP="00ED333C" w:rsidRDefault="00A73A01" w14:paraId="5043CB0F" w14:textId="77777777"/>
    <w:sectPr w:rsidR="00A73A01" w:rsidSect="00ED333C">
      <w:headerReference w:type="default" r:id="rId9"/>
      <w:footerReference w:type="default" r:id="rId10"/>
      <w:pgSz w:w="11906" w:h="16838" w:orient="portrait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DFA" w:rsidP="00ED333C" w:rsidRDefault="00C37DFA" w14:paraId="055FFEC9" w14:textId="77777777">
      <w:pPr>
        <w:spacing w:after="0" w:line="240" w:lineRule="auto"/>
      </w:pPr>
      <w:r>
        <w:separator/>
      </w:r>
    </w:p>
  </w:endnote>
  <w:endnote w:type="continuationSeparator" w:id="0">
    <w:p w:rsidR="00C37DFA" w:rsidP="00ED333C" w:rsidRDefault="00C37DFA" w14:paraId="6C9F1E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6C08E8" w:rsidTr="00E044DB" w14:paraId="05B8370E" w14:textId="77777777">
      <w:tc>
        <w:tcPr>
          <w:tcW w:w="3020" w:type="dxa"/>
        </w:tcPr>
        <w:p w:rsidR="2D6C08E8" w:rsidP="00E044DB" w:rsidRDefault="2D6C08E8" w14:paraId="02B571CC" w14:textId="5217E9AA">
          <w:pPr>
            <w:pStyle w:val="Zhlav"/>
            <w:ind w:left="-115"/>
          </w:pPr>
        </w:p>
      </w:tc>
      <w:tc>
        <w:tcPr>
          <w:tcW w:w="3020" w:type="dxa"/>
        </w:tcPr>
        <w:p w:rsidR="2D6C08E8" w:rsidP="00E044DB" w:rsidRDefault="2D6C08E8" w14:paraId="173C3D28" w14:textId="60FB4F42">
          <w:pPr>
            <w:pStyle w:val="Zhlav"/>
            <w:jc w:val="center"/>
          </w:pPr>
        </w:p>
      </w:tc>
      <w:tc>
        <w:tcPr>
          <w:tcW w:w="3020" w:type="dxa"/>
        </w:tcPr>
        <w:p w:rsidR="2D6C08E8" w:rsidP="00E044DB" w:rsidRDefault="2D6C08E8" w14:paraId="3C5407DD" w14:textId="54A151B5">
          <w:pPr>
            <w:pStyle w:val="Zhlav"/>
            <w:ind w:right="-115"/>
            <w:jc w:val="right"/>
          </w:pPr>
        </w:p>
      </w:tc>
    </w:tr>
  </w:tbl>
  <w:p w:rsidR="2D6C08E8" w:rsidP="00E044DB" w:rsidRDefault="2D6C08E8" w14:paraId="3595BD4A" w14:textId="0894F8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DFA" w:rsidP="00ED333C" w:rsidRDefault="00C37DFA" w14:paraId="35DD6600" w14:textId="77777777">
      <w:pPr>
        <w:spacing w:after="0" w:line="240" w:lineRule="auto"/>
      </w:pPr>
      <w:r>
        <w:separator/>
      </w:r>
    </w:p>
  </w:footnote>
  <w:footnote w:type="continuationSeparator" w:id="0">
    <w:p w:rsidR="00C37DFA" w:rsidP="00ED333C" w:rsidRDefault="00C37DFA" w14:paraId="2CDE1B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D333C" w:rsidP="00ED333C" w:rsidRDefault="002E7A7A" w14:paraId="081342D1" w14:textId="2A67214B">
    <w:pPr>
      <w:pStyle w:val="Zhlav"/>
      <w:jc w:val="center"/>
    </w:pPr>
    <w:r w:rsidRPr="00695467">
      <w:rPr>
        <w:noProof/>
      </w:rPr>
      <w:drawing>
        <wp:inline distT="0" distB="0" distL="0" distR="0" wp14:anchorId="02C1A560" wp14:editId="59F1FA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A7DD2"/>
    <w:rsid w:val="001B7469"/>
    <w:rsid w:val="001D7D79"/>
    <w:rsid w:val="00201749"/>
    <w:rsid w:val="00227FA9"/>
    <w:rsid w:val="00283163"/>
    <w:rsid w:val="00287075"/>
    <w:rsid w:val="002E7A7A"/>
    <w:rsid w:val="0031013C"/>
    <w:rsid w:val="00362F60"/>
    <w:rsid w:val="0036527D"/>
    <w:rsid w:val="0036773A"/>
    <w:rsid w:val="00426BAB"/>
    <w:rsid w:val="00461328"/>
    <w:rsid w:val="0051793F"/>
    <w:rsid w:val="00524E5A"/>
    <w:rsid w:val="00587BE5"/>
    <w:rsid w:val="00591823"/>
    <w:rsid w:val="005B149A"/>
    <w:rsid w:val="005E5FAA"/>
    <w:rsid w:val="005F1534"/>
    <w:rsid w:val="00695BEF"/>
    <w:rsid w:val="006B07F9"/>
    <w:rsid w:val="006B6F77"/>
    <w:rsid w:val="0073221F"/>
    <w:rsid w:val="007D6A8D"/>
    <w:rsid w:val="00804DC2"/>
    <w:rsid w:val="00804FBC"/>
    <w:rsid w:val="008341E8"/>
    <w:rsid w:val="00880DC2"/>
    <w:rsid w:val="008B7E00"/>
    <w:rsid w:val="008E3AEB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21F02"/>
    <w:rsid w:val="00C37DFA"/>
    <w:rsid w:val="00CD43E8"/>
    <w:rsid w:val="00D002FA"/>
    <w:rsid w:val="00D304D3"/>
    <w:rsid w:val="00D371A5"/>
    <w:rsid w:val="00E044DB"/>
    <w:rsid w:val="00EC1632"/>
    <w:rsid w:val="00ED333C"/>
    <w:rsid w:val="00F05E12"/>
    <w:rsid w:val="00F46DC2"/>
    <w:rsid w:val="00F739D2"/>
    <w:rsid w:val="292102DC"/>
    <w:rsid w:val="2D6C08E8"/>
    <w:rsid w:val="3B2967CB"/>
    <w:rsid w:val="57DD9C6B"/>
    <w:rsid w:val="5CB473C7"/>
    <w:rsid w:val="760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DA2083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A390-3BE5-4FC5-8921-18D33C9B481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85ab4be-1c84-4ffe-a376-8eb6bbbe07bd"/>
    <ds:schemaRef ds:uri="http://www.w3.org/XML/1998/namespace"/>
    <ds:schemaRef ds:uri="http://schemas.openxmlformats.org/package/2006/metadata/core-properties"/>
    <ds:schemaRef ds:uri="d7c3b205-3d44-413b-9182-14c00dd29cd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4A0845C-1894-479C-84E4-003F22206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88A24-A658-4774-8AD9-FE02253960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Jiří Kořínek</dc:creator>
  <lastModifiedBy>Hladíková Ivana</lastModifiedBy>
  <revision>51</revision>
  <dcterms:created xsi:type="dcterms:W3CDTF">2016-06-03T08:01:00.0000000Z</dcterms:created>
  <dcterms:modified xsi:type="dcterms:W3CDTF">2022-10-07T08:55:55.3044307Z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  <property fmtid="{D5CDD505-2E9C-101B-9397-08002B2CF9AE}" pid="8" name="ContentTypeId">
    <vt:lpwstr>0x010100558127D3D85943499268624A7EA09672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