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CD63B3-D097-4587-927B-3BF3FC6BF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</Properties>
</file>